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1F269" w14:textId="77777777" w:rsidR="004004F4" w:rsidRPr="00F777B1" w:rsidRDefault="004004F4" w:rsidP="004004F4">
      <w:pPr>
        <w:suppressAutoHyphens/>
        <w:ind w:firstLine="6960"/>
        <w:jc w:val="both"/>
      </w:pPr>
      <w:r w:rsidRPr="00F777B1">
        <w:t>ПРИЛОЖЕНИЕ 1</w:t>
      </w:r>
    </w:p>
    <w:p w14:paraId="0B9D7306" w14:textId="77777777" w:rsidR="004004F4" w:rsidRPr="00F777B1" w:rsidRDefault="004004F4" w:rsidP="004004F4">
      <w:pPr>
        <w:suppressAutoHyphens/>
        <w:ind w:firstLine="5954"/>
        <w:jc w:val="center"/>
      </w:pPr>
      <w:r>
        <w:t>к решению</w:t>
      </w:r>
      <w:r w:rsidRPr="00F777B1">
        <w:t xml:space="preserve"> </w:t>
      </w:r>
      <w:r>
        <w:t>Совета депутатов</w:t>
      </w:r>
    </w:p>
    <w:p w14:paraId="32526E98" w14:textId="4B664A00" w:rsidR="004004F4" w:rsidRPr="00F777B1" w:rsidRDefault="004004F4" w:rsidP="004004F4">
      <w:pPr>
        <w:suppressAutoHyphens/>
        <w:ind w:left="5529"/>
        <w:jc w:val="center"/>
      </w:pPr>
      <w:r w:rsidRPr="00F777B1">
        <w:t>Спа</w:t>
      </w:r>
      <w:r w:rsidRPr="00F777B1">
        <w:t>с</w:t>
      </w:r>
      <w:r w:rsidRPr="00F777B1">
        <w:t xml:space="preserve">ского муниципального </w:t>
      </w:r>
      <w:r>
        <w:t>округа</w:t>
      </w:r>
    </w:p>
    <w:p w14:paraId="1F6986A7" w14:textId="77777777" w:rsidR="004004F4" w:rsidRPr="00F777B1" w:rsidRDefault="004004F4" w:rsidP="004004F4">
      <w:pPr>
        <w:suppressAutoHyphens/>
        <w:ind w:firstLine="5954"/>
        <w:jc w:val="center"/>
      </w:pPr>
      <w:r w:rsidRPr="00F777B1">
        <w:t>«Об утверждении отчета</w:t>
      </w:r>
    </w:p>
    <w:p w14:paraId="2E5F6872" w14:textId="20E8E9CC" w:rsidR="004004F4" w:rsidRPr="00F777B1" w:rsidRDefault="004004F4" w:rsidP="004004F4">
      <w:pPr>
        <w:suppressAutoHyphens/>
        <w:ind w:firstLine="5670"/>
        <w:jc w:val="center"/>
      </w:pPr>
      <w:r w:rsidRPr="00F777B1">
        <w:t>об исполнении бюджет</w:t>
      </w:r>
      <w:r>
        <w:t xml:space="preserve">а </w:t>
      </w:r>
      <w:r w:rsidRPr="00F777B1">
        <w:t>Спасского</w:t>
      </w:r>
    </w:p>
    <w:p w14:paraId="1D36A499" w14:textId="77777777" w:rsidR="004004F4" w:rsidRPr="00F777B1" w:rsidRDefault="004004F4" w:rsidP="004004F4">
      <w:pPr>
        <w:suppressAutoHyphens/>
        <w:ind w:firstLine="5954"/>
        <w:jc w:val="center"/>
      </w:pPr>
      <w:r w:rsidRPr="00F777B1">
        <w:t xml:space="preserve">муниципального </w:t>
      </w:r>
      <w:r>
        <w:t>округа</w:t>
      </w:r>
    </w:p>
    <w:p w14:paraId="54554A7D" w14:textId="77777777" w:rsidR="004004F4" w:rsidRDefault="004004F4" w:rsidP="004004F4">
      <w:pPr>
        <w:suppressAutoHyphens/>
        <w:jc w:val="right"/>
      </w:pPr>
      <w:r w:rsidRPr="00F777B1">
        <w:t>Нижегородской области за 20</w:t>
      </w:r>
      <w:r>
        <w:t>24</w:t>
      </w:r>
      <w:r w:rsidRPr="00F777B1">
        <w:t xml:space="preserve"> год</w:t>
      </w:r>
      <w:r>
        <w:t>»</w:t>
      </w:r>
    </w:p>
    <w:p w14:paraId="67176D22" w14:textId="77777777" w:rsidR="004004F4" w:rsidRPr="00F777B1" w:rsidRDefault="004004F4" w:rsidP="004004F4">
      <w:pPr>
        <w:suppressAutoHyphens/>
        <w:jc w:val="center"/>
        <w:rPr>
          <w:b/>
        </w:rPr>
      </w:pPr>
      <w:r>
        <w:t xml:space="preserve">                                                                                                        от 30 мая 2025 года № 37</w:t>
      </w:r>
    </w:p>
    <w:p w14:paraId="5436EF79" w14:textId="2CAB6590" w:rsidR="00CC64C5" w:rsidRDefault="00CC64C5"/>
    <w:p w14:paraId="5089166B" w14:textId="77777777" w:rsidR="004004F4" w:rsidRDefault="004004F4" w:rsidP="004004F4">
      <w:pPr>
        <w:jc w:val="center"/>
        <w:rPr>
          <w:b/>
          <w:bCs/>
        </w:rPr>
      </w:pPr>
      <w:r>
        <w:rPr>
          <w:b/>
          <w:bCs/>
        </w:rPr>
        <w:t>Доходы бюджета округа</w:t>
      </w:r>
    </w:p>
    <w:p w14:paraId="362DE67B" w14:textId="77777777" w:rsidR="004004F4" w:rsidRDefault="004004F4" w:rsidP="004004F4">
      <w:pPr>
        <w:jc w:val="center"/>
        <w:rPr>
          <w:b/>
          <w:bCs/>
        </w:rPr>
      </w:pPr>
      <w:r>
        <w:rPr>
          <w:b/>
          <w:bCs/>
        </w:rPr>
        <w:t>по кодам классификации доходов бюджетов</w:t>
      </w:r>
    </w:p>
    <w:p w14:paraId="19EFCDD5" w14:textId="77777777" w:rsidR="004004F4" w:rsidRDefault="004004F4" w:rsidP="004004F4">
      <w:pPr>
        <w:jc w:val="center"/>
        <w:rPr>
          <w:b/>
          <w:bCs/>
        </w:rPr>
      </w:pPr>
      <w:r>
        <w:rPr>
          <w:b/>
          <w:bCs/>
        </w:rPr>
        <w:t>за 2024 год</w:t>
      </w:r>
    </w:p>
    <w:p w14:paraId="1FB8335B" w14:textId="77777777" w:rsidR="004004F4" w:rsidRDefault="004004F4" w:rsidP="004004F4">
      <w:pPr>
        <w:jc w:val="right"/>
      </w:pPr>
      <w:r>
        <w:t>(тыс. рублей)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3"/>
        <w:gridCol w:w="2978"/>
        <w:gridCol w:w="1417"/>
        <w:gridCol w:w="1276"/>
        <w:gridCol w:w="1276"/>
      </w:tblGrid>
      <w:tr w:rsidR="004004F4" w14:paraId="6E86D410" w14:textId="77777777" w:rsidTr="00F64456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4DE5E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03697B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дохода по бюдже</w:t>
            </w: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</w:rPr>
              <w:t>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F26966" w14:textId="77777777" w:rsidR="004004F4" w:rsidRDefault="004004F4" w:rsidP="00F64456">
            <w:pPr>
              <w:jc w:val="center"/>
              <w:rPr>
                <w:b/>
              </w:rPr>
            </w:pPr>
            <w:r>
              <w:rPr>
                <w:b/>
              </w:rPr>
              <w:t>Уточне</w:t>
            </w:r>
            <w:r>
              <w:rPr>
                <w:b/>
              </w:rPr>
              <w:t>н</w:t>
            </w:r>
            <w:r>
              <w:rPr>
                <w:b/>
              </w:rPr>
              <w:t>ный план на 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C26678" w14:textId="77777777" w:rsidR="004004F4" w:rsidRDefault="004004F4" w:rsidP="00F64456">
            <w:pPr>
              <w:jc w:val="center"/>
              <w:rPr>
                <w:b/>
              </w:rPr>
            </w:pPr>
            <w:r>
              <w:rPr>
                <w:b/>
              </w:rPr>
              <w:t>Испо</w:t>
            </w:r>
            <w:r>
              <w:rPr>
                <w:b/>
              </w:rPr>
              <w:t>л</w:t>
            </w:r>
            <w:r>
              <w:rPr>
                <w:b/>
              </w:rPr>
              <w:t>нено за 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1B91A" w14:textId="77777777" w:rsidR="004004F4" w:rsidRDefault="004004F4" w:rsidP="00F64456">
            <w:pPr>
              <w:jc w:val="center"/>
              <w:rPr>
                <w:b/>
              </w:rPr>
            </w:pPr>
            <w:r>
              <w:rPr>
                <w:b/>
              </w:rPr>
              <w:t>% и</w:t>
            </w:r>
            <w:r>
              <w:rPr>
                <w:b/>
              </w:rPr>
              <w:t>с</w:t>
            </w:r>
            <w:r>
              <w:rPr>
                <w:b/>
              </w:rPr>
              <w:t>полнения</w:t>
            </w:r>
          </w:p>
        </w:tc>
      </w:tr>
      <w:tr w:rsidR="004004F4" w14:paraId="734FFFC8" w14:textId="77777777" w:rsidTr="00F64456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25DCD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556DBF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5FFDEC" w14:textId="77777777" w:rsidR="004004F4" w:rsidRDefault="004004F4" w:rsidP="00F644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9D0FCA" w14:textId="77777777" w:rsidR="004004F4" w:rsidRDefault="004004F4" w:rsidP="00F6445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3960B" w14:textId="77777777" w:rsidR="004004F4" w:rsidRDefault="004004F4" w:rsidP="00F64456">
            <w:r>
              <w:t>5</w:t>
            </w:r>
          </w:p>
        </w:tc>
      </w:tr>
      <w:tr w:rsidR="004004F4" w14:paraId="552A3629" w14:textId="77777777" w:rsidTr="00F64456">
        <w:trPr>
          <w:trHeight w:val="367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4890D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A990E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E860E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879 578,9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8400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877 273,7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E7B1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99,7</w:t>
            </w:r>
          </w:p>
        </w:tc>
      </w:tr>
      <w:tr w:rsidR="004004F4" w14:paraId="75037383" w14:textId="77777777" w:rsidTr="00F64456">
        <w:trPr>
          <w:trHeight w:val="7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99F6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в том числе: </w:t>
            </w:r>
            <w:r>
              <w:rPr>
                <w:b/>
                <w:color w:val="000000"/>
              </w:rPr>
              <w:br/>
              <w:t>НАЛОГОВЫЕ И НЕН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ЛОГОВЫЕ ДОХОДЫ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B4EC2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91A88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171 384,9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93C5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181 111,6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C787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105,7</w:t>
            </w:r>
          </w:p>
        </w:tc>
      </w:tr>
      <w:tr w:rsidR="004004F4" w14:paraId="3A282615" w14:textId="77777777" w:rsidTr="00F64456">
        <w:trPr>
          <w:trHeight w:val="568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50E4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НАЛОГИ НА ПРИБЫЛЬ, ДОХОДЫ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30EAD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6C024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122 194,4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EEE2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130 486,3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41B9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106,8</w:t>
            </w:r>
          </w:p>
        </w:tc>
      </w:tr>
      <w:tr w:rsidR="004004F4" w14:paraId="03840EEB" w14:textId="77777777" w:rsidTr="00F64456">
        <w:trPr>
          <w:trHeight w:val="537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BF3C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A1ED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DE0D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122 194,4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787D" w14:textId="77777777" w:rsidR="004004F4" w:rsidRDefault="004004F4" w:rsidP="00F64456">
            <w:pPr>
              <w:jc w:val="right"/>
            </w:pPr>
            <w:r>
              <w:t>130 486,3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5D6D" w14:textId="77777777" w:rsidR="004004F4" w:rsidRDefault="004004F4" w:rsidP="00F64456">
            <w:pPr>
              <w:jc w:val="right"/>
            </w:pPr>
            <w:r>
              <w:t>106,8</w:t>
            </w:r>
          </w:p>
        </w:tc>
      </w:tr>
      <w:tr w:rsidR="004004F4" w14:paraId="4F5EC9B9" w14:textId="77777777" w:rsidTr="00F64456">
        <w:trPr>
          <w:trHeight w:val="220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D0B8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 с доходов, исто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ником которых является налоговый агент, за искл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чением доходов, в отнош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нии которых исчисление и уплата налога осуществл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ются в соответствии со статьями 227, 227.1 и 228 Налогового кодекса Ро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сийской Федерации, а та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же доходов от долевого участия в организации,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лученных физическим 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цом - налоговым резиде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том Российской Федерации в виде дивидендов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1640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692B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120 601,5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74B5" w14:textId="77777777" w:rsidR="004004F4" w:rsidRDefault="004004F4" w:rsidP="00F64456">
            <w:pPr>
              <w:jc w:val="right"/>
            </w:pPr>
            <w:r>
              <w:t>126 726,2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0685" w14:textId="77777777" w:rsidR="004004F4" w:rsidRDefault="004004F4" w:rsidP="00F64456">
            <w:pPr>
              <w:jc w:val="right"/>
            </w:pPr>
            <w:r>
              <w:t>105,1</w:t>
            </w:r>
          </w:p>
        </w:tc>
      </w:tr>
      <w:tr w:rsidR="004004F4" w14:paraId="7A4172FD" w14:textId="77777777" w:rsidTr="00F64456">
        <w:trPr>
          <w:trHeight w:val="27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D9AE6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 с доходов, пол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ченных от осуществления деятельности физическими лицами, </w:t>
            </w:r>
            <w:r>
              <w:rPr>
                <w:color w:val="000000"/>
              </w:rPr>
              <w:lastRenderedPageBreak/>
              <w:t>зарегистрирова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в качестве 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альных предпринимателей, нотариусов, занимающихся частной практикой, адвок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тов, учредивших адвока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ские кабинеты, и других лиц, занимающихся час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ной практикой в соответс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вии со статьей 227 Налог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вого кодекса Российской Федерации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C111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000 1 01 02020 01 0000 110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9822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928A" w14:textId="77777777" w:rsidR="004004F4" w:rsidRDefault="004004F4" w:rsidP="00F64456">
            <w:pPr>
              <w:jc w:val="right"/>
            </w:pPr>
            <w:r>
              <w:t>591,7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B4D0" w14:textId="77777777" w:rsidR="004004F4" w:rsidRDefault="004004F4" w:rsidP="00F64456">
            <w:pPr>
              <w:jc w:val="right"/>
            </w:pPr>
            <w:r>
              <w:t>118,3</w:t>
            </w:r>
          </w:p>
        </w:tc>
      </w:tr>
      <w:tr w:rsidR="004004F4" w14:paraId="2FFEC5D0" w14:textId="77777777" w:rsidTr="00F64456">
        <w:trPr>
          <w:trHeight w:val="156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5558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 с доходов, пол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ченных физическими лиц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ми в соответствии со стат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ей 228 Налогового кодекса Российской Федерации (за исключением доходов от долевого участия в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зации, полученных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ским лицом - налоговым резидентом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в виде дивидендов)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F4BE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F9C4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4FCC" w14:textId="77777777" w:rsidR="004004F4" w:rsidRDefault="004004F4" w:rsidP="00F64456">
            <w:pPr>
              <w:jc w:val="right"/>
            </w:pPr>
            <w:r>
              <w:t>1 474,7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41CB" w14:textId="77777777" w:rsidR="004004F4" w:rsidRDefault="004004F4" w:rsidP="00F64456">
            <w:pPr>
              <w:jc w:val="right"/>
            </w:pPr>
            <w:r>
              <w:t>147,5</w:t>
            </w:r>
          </w:p>
        </w:tc>
      </w:tr>
      <w:tr w:rsidR="004004F4" w14:paraId="149ECD96" w14:textId="77777777" w:rsidTr="00F64456">
        <w:trPr>
          <w:trHeight w:val="157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97D3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 в виде фиксир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 авансовых плат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жей с доходов, полученных физическими лицами, я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ляющимися иностранными гражданами, осуществля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щими трудовую деятел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ность по найму на основ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нии патента в соответствии со статьей 227.1 Налогового кодекса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85CA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000 1 01 02040 01 0000 110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68AA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9778" w14:textId="77777777" w:rsidR="004004F4" w:rsidRDefault="004004F4" w:rsidP="00F64456">
            <w:pPr>
              <w:jc w:val="right"/>
            </w:pPr>
            <w:r>
              <w:t>217,4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85CC" w14:textId="77777777" w:rsidR="004004F4" w:rsidRDefault="004004F4" w:rsidP="00F64456">
            <w:pPr>
              <w:jc w:val="right"/>
            </w:pPr>
            <w:r>
              <w:t>234,0</w:t>
            </w:r>
          </w:p>
        </w:tc>
      </w:tr>
      <w:tr w:rsidR="004004F4" w14:paraId="7B7CD13E" w14:textId="77777777" w:rsidTr="00F64456">
        <w:trPr>
          <w:trHeight w:val="130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AB51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 в отношении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ходов от долевого участия в организации, полученных физическим лицом - нал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говым резидентом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Федерации в виде 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видендов (в части суммы налога, не превышающей 650 000 рублей)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56024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000 1 01 02130 01 0000 110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1BB4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6A34" w14:textId="77777777" w:rsidR="004004F4" w:rsidRDefault="004004F4" w:rsidP="00F64456">
            <w:pPr>
              <w:jc w:val="right"/>
            </w:pPr>
            <w:r>
              <w:t>1 398,3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3291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44F7F44E" w14:textId="77777777" w:rsidTr="00F64456">
        <w:trPr>
          <w:trHeight w:val="13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43F5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 в отношении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ходов от долевого участия в организации, полученных физическим лицом - нал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говым резидентом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Федерации в виде 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видендов (в части суммы налога, превышающей 650 000 рублей)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FDF20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000 1 01 02140 01 0000 110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0FB0B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E0AC" w14:textId="77777777" w:rsidR="004004F4" w:rsidRDefault="004004F4" w:rsidP="00F64456">
            <w:pPr>
              <w:jc w:val="right"/>
            </w:pPr>
            <w: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2D47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13ACBE8C" w14:textId="77777777" w:rsidTr="00F64456">
        <w:trPr>
          <w:trHeight w:val="7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42362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НАЛОГИ НА ТОВАРЫ (РАБОТЫ, УСЛУГИ), РЕАЛИЗУЕМЫЕ НА ТЕРРИТОРИИ РО</w:t>
            </w: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СИЙСКОЙ ФЕДЕРАЦИИ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E58A4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B7719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14 663,1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ED06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15 728,8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CB16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107,3</w:t>
            </w:r>
          </w:p>
        </w:tc>
      </w:tr>
      <w:tr w:rsidR="004004F4" w14:paraId="01DFE220" w14:textId="77777777" w:rsidTr="00F64456">
        <w:trPr>
          <w:trHeight w:val="82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B32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изводимым на территории Российской Федерации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31AFC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F042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EE0A" w14:textId="77777777" w:rsidR="004004F4" w:rsidRDefault="004004F4" w:rsidP="00F64456">
            <w:pPr>
              <w:jc w:val="right"/>
            </w:pPr>
            <w:r>
              <w:t>15 728,8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AD02" w14:textId="77777777" w:rsidR="004004F4" w:rsidRDefault="004004F4" w:rsidP="00F64456">
            <w:pPr>
              <w:jc w:val="right"/>
            </w:pPr>
            <w:r>
              <w:t>107,3</w:t>
            </w:r>
          </w:p>
        </w:tc>
      </w:tr>
      <w:tr w:rsidR="004004F4" w14:paraId="07354980" w14:textId="77777777" w:rsidTr="00F64456">
        <w:trPr>
          <w:trHeight w:val="139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992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лежащие распределению между бюджетами субъе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тов Российской Федерации и местными бюджетами с учетом установленных дифференцированных но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мативов отчислений в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стные бюджеты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B2BFD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000 1 03 02230 01 0000 110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3752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F598" w14:textId="77777777" w:rsidR="004004F4" w:rsidRDefault="004004F4" w:rsidP="00F64456">
            <w:pPr>
              <w:jc w:val="right"/>
            </w:pPr>
            <w:r>
              <w:t>8 126,0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B58B" w14:textId="77777777" w:rsidR="004004F4" w:rsidRDefault="004004F4" w:rsidP="00F64456">
            <w:pPr>
              <w:jc w:val="right"/>
            </w:pPr>
            <w:r>
              <w:t>106,3</w:t>
            </w:r>
          </w:p>
        </w:tc>
      </w:tr>
      <w:tr w:rsidR="004004F4" w14:paraId="5E3FB9A4" w14:textId="77777777" w:rsidTr="00F64456">
        <w:trPr>
          <w:trHeight w:val="19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693A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лежащие распределению между бюджетами субъе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тов Российской Федерации и местными бюджетами с учетом установленных дифференцированных но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мативов отчислений в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стные бюджеты (по норм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тивам, установленным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деральным законом о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ральном бюджете в целях формирования дорожных фондов </w:t>
            </w:r>
            <w:r>
              <w:rPr>
                <w:color w:val="000000"/>
              </w:rPr>
              <w:lastRenderedPageBreak/>
              <w:t>субъектов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Федерации)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E929D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000 1 03 02231 01 0000 110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B61E3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F492" w14:textId="77777777" w:rsidR="004004F4" w:rsidRDefault="004004F4" w:rsidP="00F64456">
            <w:pPr>
              <w:jc w:val="right"/>
            </w:pPr>
            <w:r>
              <w:t>8 126,0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33DE" w14:textId="77777777" w:rsidR="004004F4" w:rsidRDefault="004004F4" w:rsidP="00F64456">
            <w:pPr>
              <w:jc w:val="right"/>
            </w:pPr>
            <w:r>
              <w:t>106,3</w:t>
            </w:r>
          </w:p>
        </w:tc>
      </w:tr>
      <w:tr w:rsidR="004004F4" w14:paraId="013EAB01" w14:textId="77777777" w:rsidTr="00F64456">
        <w:trPr>
          <w:trHeight w:val="151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BB4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зельных и (или) карбюр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торных (инжекторных) дв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гателей, подлежащие 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пределению между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тами субъектов Российской Федерации и местными бюджетами с учетом уст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новленных дифференцир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 нормативов отчи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лений в местные бюджеты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B099C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000 1 03 02240 01 0000 110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C6597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0302" w14:textId="77777777" w:rsidR="004004F4" w:rsidRDefault="004004F4" w:rsidP="00F64456">
            <w:pPr>
              <w:jc w:val="right"/>
            </w:pPr>
            <w:r>
              <w:t>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4390" w14:textId="77777777" w:rsidR="004004F4" w:rsidRDefault="004004F4" w:rsidP="00F64456">
            <w:pPr>
              <w:jc w:val="right"/>
            </w:pPr>
            <w:r>
              <w:t>127,9</w:t>
            </w:r>
          </w:p>
        </w:tc>
      </w:tr>
      <w:tr w:rsidR="004004F4" w14:paraId="79B8F22B" w14:textId="77777777" w:rsidTr="00F64456">
        <w:trPr>
          <w:trHeight w:val="27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307F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зельных и (или) карбюр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торных (инжекторных) дв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гателей, подлежащие 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пределению между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тами субъектов Российской Федерации и местными бюджетами с учетом уст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новленных дифференцир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 нормативов отчи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лений в местные бюджеты (по нормативам, устано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ленным федеральным зак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 о федеральном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те в целях формирования дорожных фондов субъе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тов Российской Федерации)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5C7A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000 1 03 02241 01 0000 110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94210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24F9" w14:textId="77777777" w:rsidR="004004F4" w:rsidRDefault="004004F4" w:rsidP="00F64456">
            <w:pPr>
              <w:jc w:val="right"/>
            </w:pPr>
            <w:r>
              <w:t>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3109" w14:textId="77777777" w:rsidR="004004F4" w:rsidRDefault="004004F4" w:rsidP="00F64456">
            <w:pPr>
              <w:jc w:val="right"/>
            </w:pPr>
            <w:r>
              <w:t>127,9</w:t>
            </w:r>
          </w:p>
        </w:tc>
      </w:tr>
      <w:tr w:rsidR="004004F4" w14:paraId="2D000209" w14:textId="77777777" w:rsidTr="00F64456">
        <w:trPr>
          <w:trHeight w:val="132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F5BE6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между бюджетами субъектов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и местными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жетами с учетом устано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ленных дифференцирова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ных </w:t>
            </w:r>
            <w:r>
              <w:rPr>
                <w:color w:val="000000"/>
              </w:rPr>
              <w:lastRenderedPageBreak/>
              <w:t>нормативов отчисл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в местные бюджеты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55F31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000 1 03 02250 01 0000 110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1D66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7 929,8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2F13" w14:textId="77777777" w:rsidR="004004F4" w:rsidRDefault="004004F4" w:rsidP="00F64456">
            <w:pPr>
              <w:jc w:val="right"/>
            </w:pPr>
            <w:r>
              <w:t>8 440,3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C211" w14:textId="77777777" w:rsidR="004004F4" w:rsidRDefault="004004F4" w:rsidP="00F64456">
            <w:pPr>
              <w:jc w:val="right"/>
            </w:pPr>
            <w:r>
              <w:t>106,4</w:t>
            </w:r>
          </w:p>
        </w:tc>
      </w:tr>
      <w:tr w:rsidR="004004F4" w14:paraId="181A31BE" w14:textId="77777777" w:rsidTr="00F64456">
        <w:trPr>
          <w:trHeight w:val="190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D07C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между бюджетами субъектов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и местными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жетами с учетом устано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ленных дифференцирова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 нормативов отчисл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в местные бюджеты (по нормативам, установле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 федеральным законом о федеральном бюджете в целях формирования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рожных фондов субъектов Российской Федерации)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D0E3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000 1 03 02251 01 0000 110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861A0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7 929,8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0FB0" w14:textId="77777777" w:rsidR="004004F4" w:rsidRDefault="004004F4" w:rsidP="00F64456">
            <w:pPr>
              <w:jc w:val="right"/>
            </w:pPr>
            <w:r>
              <w:t>8 440,3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C79A" w14:textId="77777777" w:rsidR="004004F4" w:rsidRDefault="004004F4" w:rsidP="00F64456">
            <w:pPr>
              <w:jc w:val="right"/>
            </w:pPr>
            <w:r>
              <w:t>106,4</w:t>
            </w:r>
          </w:p>
        </w:tc>
      </w:tr>
      <w:tr w:rsidR="004004F4" w14:paraId="2BE12923" w14:textId="77777777" w:rsidTr="00F64456">
        <w:trPr>
          <w:trHeight w:val="130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314D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между бюджетами субъектов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и местными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жетами с учетом устано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ленных дифференцирова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 нормативов отчисл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в местные бюджеты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3A5F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000 1 03 02260 01 0000 110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2EC77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7543" w14:textId="77777777" w:rsidR="004004F4" w:rsidRDefault="004004F4" w:rsidP="00F64456">
            <w:pPr>
              <w:jc w:val="right"/>
            </w:pPr>
            <w:r>
              <w:t>-884,5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519F" w14:textId="77777777" w:rsidR="004004F4" w:rsidRDefault="004004F4" w:rsidP="00F64456">
            <w:pPr>
              <w:jc w:val="right"/>
            </w:pPr>
            <w:r>
              <w:t>93,1</w:t>
            </w:r>
          </w:p>
        </w:tc>
      </w:tr>
      <w:tr w:rsidR="004004F4" w14:paraId="728DA227" w14:textId="77777777" w:rsidTr="00F64456">
        <w:trPr>
          <w:trHeight w:val="19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3FE9A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между бюджетами субъектов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и местными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жетами с учетом устано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ленных дифференцирова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 нормативов отчисл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в местные бюджеты (по нормативам, установле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 федеральным законом о федеральном бюджете в целях формирования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рожных фондов </w:t>
            </w:r>
            <w:r>
              <w:rPr>
                <w:color w:val="000000"/>
              </w:rPr>
              <w:lastRenderedPageBreak/>
              <w:t>субъектов Российской Федерации)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B407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000 1 03 02261 01 0000 110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441D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8237" w14:textId="77777777" w:rsidR="004004F4" w:rsidRDefault="004004F4" w:rsidP="00F64456">
            <w:pPr>
              <w:jc w:val="right"/>
            </w:pPr>
            <w:r>
              <w:t>-884,5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38CB" w14:textId="77777777" w:rsidR="004004F4" w:rsidRDefault="004004F4" w:rsidP="00F64456">
            <w:pPr>
              <w:jc w:val="right"/>
            </w:pPr>
            <w:r>
              <w:t>93,1</w:t>
            </w:r>
          </w:p>
        </w:tc>
      </w:tr>
      <w:tr w:rsidR="004004F4" w14:paraId="2D31ECB0" w14:textId="77777777" w:rsidTr="00F64456">
        <w:trPr>
          <w:trHeight w:val="60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2AD47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НАЛОГИ НА СОВ</w:t>
            </w:r>
            <w:r>
              <w:rPr>
                <w:b/>
                <w:color w:val="000000"/>
              </w:rPr>
              <w:t>О</w:t>
            </w:r>
            <w:r>
              <w:rPr>
                <w:b/>
                <w:color w:val="000000"/>
              </w:rPr>
              <w:t>КУПНЫЙ ДОХОД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E410E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27BC4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11 713,6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0B8F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11 719,8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425E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100,1</w:t>
            </w:r>
          </w:p>
        </w:tc>
      </w:tr>
      <w:tr w:rsidR="004004F4" w14:paraId="2278C7CB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1DBEC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EF19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36BCE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6 342,0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4A66" w14:textId="77777777" w:rsidR="004004F4" w:rsidRDefault="004004F4" w:rsidP="00F64456">
            <w:pPr>
              <w:jc w:val="right"/>
            </w:pPr>
            <w:r>
              <w:t>6 342,0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32C0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32EA6449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7AA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гоплательщиков, выбра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ших в качестве объекта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логообложения доходы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E620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49EA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731E" w14:textId="77777777" w:rsidR="004004F4" w:rsidRDefault="004004F4" w:rsidP="00F64456">
            <w:pPr>
              <w:jc w:val="right"/>
            </w:pPr>
            <w:r>
              <w:t>4 208,9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340C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5E7F2912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19A3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гоплательщиков, выбра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ших в качестве объекта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логообложения доходы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2693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000 1 05 01011 01 0000 110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C3FF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F6A0" w14:textId="77777777" w:rsidR="004004F4" w:rsidRDefault="004004F4" w:rsidP="00F64456">
            <w:pPr>
              <w:jc w:val="right"/>
            </w:pPr>
            <w:r>
              <w:t>4 208,9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1B90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477987A9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7580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гоплательщиков, выбра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ших в качестве объекта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логообложения доходы, уменьшенные на величину расходов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380CC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000 1 05 01020 01 0000 110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B0EF0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6 342,0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75A5" w14:textId="77777777" w:rsidR="004004F4" w:rsidRDefault="004004F4" w:rsidP="00F64456">
            <w:pPr>
              <w:jc w:val="right"/>
            </w:pPr>
            <w:r>
              <w:t>2 133,1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2B2E" w14:textId="77777777" w:rsidR="004004F4" w:rsidRDefault="004004F4" w:rsidP="00F64456">
            <w:pPr>
              <w:jc w:val="right"/>
            </w:pPr>
            <w:r>
              <w:t>33,6</w:t>
            </w:r>
          </w:p>
        </w:tc>
      </w:tr>
      <w:tr w:rsidR="004004F4" w14:paraId="34EA9478" w14:textId="77777777" w:rsidTr="00F64456">
        <w:trPr>
          <w:trHeight w:val="111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6334A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с нал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гоплательщиков, выбра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ших в качестве объекта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логообложения доходы, уменьшенные на величину расходов (в том числе 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нимальный налог, зачи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ляемый в бюджеты субъе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тов Российской Федерации)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A7001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000 1 05 01021 01 0000 110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7B332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6 342,0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8765" w14:textId="77777777" w:rsidR="004004F4" w:rsidRDefault="004004F4" w:rsidP="00F64456">
            <w:pPr>
              <w:jc w:val="right"/>
            </w:pPr>
            <w:r>
              <w:t>2 133,1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D57B" w14:textId="77777777" w:rsidR="004004F4" w:rsidRDefault="004004F4" w:rsidP="00F64456">
            <w:pPr>
              <w:jc w:val="right"/>
            </w:pPr>
            <w:r>
              <w:t>33,6</w:t>
            </w:r>
          </w:p>
        </w:tc>
      </w:tr>
      <w:tr w:rsidR="004004F4" w14:paraId="41518B01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E8FB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Единый налог на вмене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ный доход для отдельных видов деятельности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B59C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000 1 05 02000 02 0000 110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1323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3868" w14:textId="77777777" w:rsidR="004004F4" w:rsidRDefault="004004F4" w:rsidP="00F64456">
            <w:pPr>
              <w:jc w:val="right"/>
            </w:pPr>
            <w: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DD59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78C88535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7FF3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Единый налог на вмене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ный доход для отдельных видов деятельности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8F7E4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000 1 05 02010 02 0000 110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BF39C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79A5" w14:textId="77777777" w:rsidR="004004F4" w:rsidRDefault="004004F4" w:rsidP="00F64456">
            <w:pPr>
              <w:jc w:val="right"/>
            </w:pPr>
            <w: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7DD8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77C15668" w14:textId="77777777" w:rsidTr="00F64456">
        <w:trPr>
          <w:trHeight w:val="571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B35D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венный налог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E69F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47DF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B7B6" w14:textId="77777777" w:rsidR="004004F4" w:rsidRDefault="004004F4" w:rsidP="00F64456">
            <w:pPr>
              <w:jc w:val="right"/>
            </w:pPr>
            <w:r>
              <w:t>4 360,3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9D6E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B6A77B4" w14:textId="77777777" w:rsidTr="00F64456">
        <w:trPr>
          <w:trHeight w:val="5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BEA1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венный налог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CA013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000 1 05 03010 01 0000 110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DE6A4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C984" w14:textId="77777777" w:rsidR="004004F4" w:rsidRDefault="004004F4" w:rsidP="00F64456">
            <w:pPr>
              <w:jc w:val="right"/>
            </w:pPr>
            <w:r>
              <w:t>4 360,3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9FAD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E15555C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15A6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E524C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583B60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9ED3" w14:textId="77777777" w:rsidR="004004F4" w:rsidRDefault="004004F4" w:rsidP="00F64456">
            <w:pPr>
              <w:jc w:val="right"/>
            </w:pPr>
            <w:r>
              <w:t>1 011,3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F36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5B7C54A" w14:textId="77777777" w:rsidTr="00F64456">
        <w:trPr>
          <w:trHeight w:val="69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AB4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506CA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000 1 05 04060 02 0000 110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45D8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628D" w14:textId="77777777" w:rsidR="004004F4" w:rsidRDefault="004004F4" w:rsidP="00F64456">
            <w:pPr>
              <w:jc w:val="right"/>
            </w:pPr>
            <w:r>
              <w:t>1 011,3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8DA4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95BBB3D" w14:textId="77777777" w:rsidTr="00F64456">
        <w:trPr>
          <w:trHeight w:val="34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87357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НАЛОГИ НА ИМУЩ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СТВО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D80B6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F911E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12 811,5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2549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12 811,5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1EE2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3C12B0E1" w14:textId="77777777" w:rsidTr="00F64456">
        <w:trPr>
          <w:trHeight w:val="49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E5C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ческих лиц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EF71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9EC5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C936" w14:textId="77777777" w:rsidR="004004F4" w:rsidRDefault="004004F4" w:rsidP="00F64456">
            <w:pPr>
              <w:jc w:val="right"/>
            </w:pPr>
            <w:r>
              <w:t>3 357,7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E826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30BC7BD8" w14:textId="77777777" w:rsidTr="00F64456">
        <w:trPr>
          <w:trHeight w:val="56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6E9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89D2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000 1 06 01020 14 0000 110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1E7BD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2030" w14:textId="77777777" w:rsidR="004004F4" w:rsidRDefault="004004F4" w:rsidP="00F64456">
            <w:pPr>
              <w:jc w:val="right"/>
            </w:pPr>
            <w:r>
              <w:t>3 357,7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CC2B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10A32CEF" w14:textId="77777777" w:rsidTr="00F64456">
        <w:trPr>
          <w:trHeight w:val="27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C85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E68C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6A80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9 453,8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1466" w14:textId="77777777" w:rsidR="004004F4" w:rsidRDefault="004004F4" w:rsidP="00F64456">
            <w:pPr>
              <w:jc w:val="right"/>
            </w:pPr>
            <w:r>
              <w:t>9 453,8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7BCD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59593F0B" w14:textId="77777777" w:rsidTr="00F64456">
        <w:trPr>
          <w:trHeight w:val="55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F8EE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заций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A626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3ECB03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FCA5" w14:textId="77777777" w:rsidR="004004F4" w:rsidRDefault="004004F4" w:rsidP="00F64456">
            <w:pPr>
              <w:jc w:val="right"/>
            </w:pPr>
            <w:r>
              <w:t>649,7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1583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19F3955" w14:textId="77777777" w:rsidTr="00F64456">
        <w:trPr>
          <w:trHeight w:val="81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47DF5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заций, обладающих 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 участком, распол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женным в границах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10E9A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000 1 06 06032 14 0000 110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9E152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C32E" w14:textId="77777777" w:rsidR="004004F4" w:rsidRDefault="004004F4" w:rsidP="00F64456">
            <w:pPr>
              <w:jc w:val="right"/>
            </w:pPr>
            <w:r>
              <w:t>649,7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A4FB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17EC29B2" w14:textId="77777777" w:rsidTr="00F64456">
        <w:trPr>
          <w:trHeight w:val="61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2700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022E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729EC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F2D8" w14:textId="77777777" w:rsidR="004004F4" w:rsidRDefault="004004F4" w:rsidP="00F64456">
            <w:pPr>
              <w:jc w:val="right"/>
            </w:pPr>
            <w:r>
              <w:t>8 804,2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ED1D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971B6F6" w14:textId="77777777" w:rsidTr="00F64456">
        <w:trPr>
          <w:trHeight w:val="72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85DA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лиц, обладающих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мельным участком,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ложенным в границах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FEAD6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000 1 06 06042 14 0000 110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EE14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DFC6" w14:textId="77777777" w:rsidR="004004F4" w:rsidRDefault="004004F4" w:rsidP="00F64456">
            <w:pPr>
              <w:jc w:val="right"/>
            </w:pPr>
            <w:r>
              <w:t>8 804,2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8D90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D196BA6" w14:textId="77777777" w:rsidTr="00F64456">
        <w:trPr>
          <w:trHeight w:val="49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D98E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ГОСУДАРСТВЕННАЯ ПОШЛИНА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ADC6D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071225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1 840,3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F965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1 840,3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7D60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221B83C9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3736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E4A4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4BF5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C66B" w14:textId="77777777" w:rsidR="004004F4" w:rsidRDefault="004004F4" w:rsidP="00F64456">
            <w:pPr>
              <w:jc w:val="right"/>
            </w:pPr>
            <w:r>
              <w:t>1 840,3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F832" w14:textId="77777777" w:rsidR="004004F4" w:rsidRDefault="004004F4" w:rsidP="00F64456">
            <w:pPr>
              <w:jc w:val="right"/>
            </w:pPr>
            <w:r>
              <w:t>100,3</w:t>
            </w:r>
          </w:p>
        </w:tc>
      </w:tr>
      <w:tr w:rsidR="004004F4" w14:paraId="7DD33419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B85F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ключением Верховного 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 Российской Федерации)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F4DA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000 1 08 03010 01 0000 110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3530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9021" w14:textId="77777777" w:rsidR="004004F4" w:rsidRDefault="004004F4" w:rsidP="00F64456">
            <w:pPr>
              <w:jc w:val="right"/>
            </w:pPr>
            <w:r>
              <w:t>1 840,3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389A" w14:textId="77777777" w:rsidR="004004F4" w:rsidRDefault="004004F4" w:rsidP="00F64456">
            <w:pPr>
              <w:jc w:val="right"/>
            </w:pPr>
            <w:r>
              <w:t>100,3</w:t>
            </w:r>
          </w:p>
        </w:tc>
      </w:tr>
      <w:tr w:rsidR="004004F4" w14:paraId="7E4286F0" w14:textId="77777777" w:rsidTr="00F64456">
        <w:trPr>
          <w:trHeight w:val="82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2A037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государственную регис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рацию, а также за соверш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ние прочих </w:t>
            </w:r>
            <w:r>
              <w:rPr>
                <w:color w:val="000000"/>
              </w:rPr>
              <w:lastRenderedPageBreak/>
              <w:t>юридически значимых действий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91EA4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000 1 08 07000 01 0000 110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9706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6FA6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DE50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47395348" w14:textId="77777777" w:rsidTr="00F64456">
        <w:trPr>
          <w:trHeight w:val="82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AA4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выдачу разрешения на установку рекламной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струкции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73969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000 1 08 07150 01 0000 110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51F48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F3E3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0012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446DE83A" w14:textId="77777777" w:rsidTr="00F64456">
        <w:trPr>
          <w:trHeight w:val="82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CD974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ОТ ИСПОЛ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ЗОВАНИЯ ИМУЩЕС</w:t>
            </w: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</w:rPr>
              <w:t>ВА, НАХОДЯЩЕГОСЯ В ГОСУДАРСТВЕННОЙ И МУНИЦИПАЛЬНОЙ СОБСТВЕННОСТИ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F315A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50710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5 681,7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C197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5 696,3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69FE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100,3</w:t>
            </w:r>
          </w:p>
        </w:tc>
      </w:tr>
      <w:tr w:rsidR="004004F4" w14:paraId="35D981EB" w14:textId="77777777" w:rsidTr="00F64456">
        <w:trPr>
          <w:trHeight w:val="56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C054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 муниципального имущества (за исключен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ем имущества бюджетных и автономных учреждений, а также имущества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92664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5295E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AFDE" w14:textId="77777777" w:rsidR="004004F4" w:rsidRDefault="004004F4" w:rsidP="00F64456">
            <w:pPr>
              <w:jc w:val="right"/>
            </w:pPr>
            <w:r>
              <w:t>5 681,7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9A68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D9B7161" w14:textId="77777777" w:rsidTr="00F64456">
        <w:trPr>
          <w:trHeight w:val="111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D914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участки, государстве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ная собственность на кот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рые не разграничена, а та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же средства от продажи права на заключение дог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воров аренды указанных земельных участков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9C3C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000 1 11 05010 00 0000 120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7CE1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3 813,7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B97A" w14:textId="77777777" w:rsidR="004004F4" w:rsidRDefault="004004F4" w:rsidP="00F64456">
            <w:pPr>
              <w:jc w:val="right"/>
            </w:pPr>
            <w:r>
              <w:t>3 805,5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44B9" w14:textId="77777777" w:rsidR="004004F4" w:rsidRDefault="004004F4" w:rsidP="00F64456">
            <w:pPr>
              <w:jc w:val="right"/>
            </w:pPr>
            <w:r>
              <w:t>99,8</w:t>
            </w:r>
          </w:p>
        </w:tc>
      </w:tr>
      <w:tr w:rsidR="004004F4" w14:paraId="3E5FB4B1" w14:textId="77777777" w:rsidTr="00F64456">
        <w:trPr>
          <w:trHeight w:val="130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97FF6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участки, государстве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ная собственность на кот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рые не разграничена и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торые расположены в гр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ницах муниципальных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ругов, а также средства от продажи права на заключ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договоров аренды ук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занных земельных участков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EE59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000 1 11 05012 14 0000 120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AE14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3 813,7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E0DE" w14:textId="77777777" w:rsidR="004004F4" w:rsidRDefault="004004F4" w:rsidP="00F64456">
            <w:pPr>
              <w:jc w:val="right"/>
            </w:pPr>
            <w:r>
              <w:t>3 805,5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8575" w14:textId="77777777" w:rsidR="004004F4" w:rsidRDefault="004004F4" w:rsidP="00F64456">
            <w:pPr>
              <w:jc w:val="right"/>
            </w:pPr>
            <w:r>
              <w:t>99,8</w:t>
            </w:r>
          </w:p>
        </w:tc>
      </w:tr>
      <w:tr w:rsidR="004004F4" w14:paraId="7C629E8F" w14:textId="77777777" w:rsidTr="00F64456">
        <w:trPr>
          <w:trHeight w:val="153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3C64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Доходы, получаемые в виде арендной платы за земли после разграничения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дарственной собственности на землю, а также средства от продажи права на закл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чение договоров аренды указанных земельных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стков (за исключением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мельных участков 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ных и автономных учре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дений)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BC700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000 1 11 05020 00 0000 120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E200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260E" w14:textId="77777777" w:rsidR="004004F4" w:rsidRDefault="004004F4" w:rsidP="00F64456">
            <w:pPr>
              <w:jc w:val="right"/>
            </w:pPr>
            <w:r>
              <w:t>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BBD5" w14:textId="77777777" w:rsidR="004004F4" w:rsidRDefault="004004F4" w:rsidP="00F64456">
            <w:pPr>
              <w:jc w:val="right"/>
            </w:pPr>
            <w:r>
              <w:t>107,9</w:t>
            </w:r>
          </w:p>
        </w:tc>
      </w:tr>
      <w:tr w:rsidR="004004F4" w14:paraId="4AC2C68A" w14:textId="77777777" w:rsidTr="00F64456">
        <w:trPr>
          <w:trHeight w:val="129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9DF63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щиеся в собственности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BDA8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000 1 11 05024 14 0000 120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AD60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209D" w14:textId="77777777" w:rsidR="004004F4" w:rsidRDefault="004004F4" w:rsidP="00F64456">
            <w:pPr>
              <w:jc w:val="right"/>
            </w:pPr>
            <w:r>
              <w:t>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FED9" w14:textId="77777777" w:rsidR="004004F4" w:rsidRDefault="004004F4" w:rsidP="00F64456">
            <w:pPr>
              <w:jc w:val="right"/>
            </w:pPr>
            <w:r>
              <w:t>107,9</w:t>
            </w:r>
          </w:p>
        </w:tc>
      </w:tr>
      <w:tr w:rsidR="004004F4" w14:paraId="550665C3" w14:textId="77777777" w:rsidTr="00F64456">
        <w:trPr>
          <w:trHeight w:val="55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771C7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внебюджетными фондами и созданных ими учреждений (за исключен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ем имущества бюджетных и автономных учреждений)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4AA5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000 1 11 05030 00 0000 120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8D880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861C" w14:textId="77777777" w:rsidR="004004F4" w:rsidRDefault="004004F4" w:rsidP="00F64456">
            <w:pPr>
              <w:jc w:val="right"/>
            </w:pPr>
            <w:r>
              <w:t>1 765,1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B15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54027CA" w14:textId="77777777" w:rsidTr="00F64456">
        <w:trPr>
          <w:trHeight w:val="130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D50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и со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данных ими учреждений (за исключением имущества муниципальных 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ных и автономных учре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дений)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C9DE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000 1 11 05034 14 0000 120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19D4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6CC8" w14:textId="77777777" w:rsidR="004004F4" w:rsidRDefault="004004F4" w:rsidP="00F64456">
            <w:pPr>
              <w:jc w:val="right"/>
            </w:pPr>
            <w:r>
              <w:t>1 765,1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132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A037022" w14:textId="77777777" w:rsidTr="00F64456">
        <w:trPr>
          <w:trHeight w:val="87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56C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Плата по соглашениям об установлении сервитута в отношении земельных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стков, находящихся в </w:t>
            </w:r>
            <w:r>
              <w:rPr>
                <w:color w:val="000000"/>
              </w:rPr>
              <w:lastRenderedPageBreak/>
              <w:t>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дарственной или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пальной собственности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6628A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000 1 11 05300 00 0000 120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26643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D8C6" w14:textId="77777777" w:rsidR="004004F4" w:rsidRDefault="004004F4" w:rsidP="00F64456">
            <w:pPr>
              <w:jc w:val="right"/>
            </w:pPr>
            <w: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2C3A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3E31560C" w14:textId="77777777" w:rsidTr="00F64456">
        <w:trPr>
          <w:trHeight w:val="82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191A1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Плата по соглашениям об установлении сервитута в отношении земельных уч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стков, государственная 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ственность на которые не разграничена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CC00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000 1 11 05310 00 0000 120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0A883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71BF" w14:textId="77777777" w:rsidR="004004F4" w:rsidRDefault="004004F4" w:rsidP="00F64456">
            <w:pPr>
              <w:jc w:val="right"/>
            </w:pPr>
            <w: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8327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78196450" w14:textId="77777777" w:rsidTr="00F64456">
        <w:trPr>
          <w:trHeight w:val="19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CCE6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Плата по соглашениям об установлении сервитута, заключенным органами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стного самоуправления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округов,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сударственными или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ципальными предприяти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ми либо государственными или муниципальными 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реждениями в отношении земельных участков,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7526C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000 1 11 05312 14 0000 120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1BBEC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198A" w14:textId="77777777" w:rsidR="004004F4" w:rsidRDefault="004004F4" w:rsidP="00F64456">
            <w:pPr>
              <w:jc w:val="right"/>
            </w:pPr>
            <w: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7D93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742B0156" w14:textId="77777777" w:rsidTr="00F64456">
        <w:trPr>
          <w:trHeight w:val="154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A5145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испол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зования имущества и прав, находящихся в государс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венной и муниципальной собственности (за исключ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нием имущества 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ных и автономных учре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дений, а также имущества государственных и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унитарных предприятий, в том числе казенных)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C6F7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000 1 11 09000 00 0000 120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C6F22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6749" w14:textId="77777777" w:rsidR="004004F4" w:rsidRDefault="004004F4" w:rsidP="00F64456">
            <w:pPr>
              <w:jc w:val="right"/>
            </w:pPr>
            <w: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1FC7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16501F57" w14:textId="77777777" w:rsidTr="00F64456">
        <w:trPr>
          <w:trHeight w:val="84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F3D9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пользования имущества, находящегося в государс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венной и муниципальной собственности (за исключ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нием имущества 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ных и автономных учре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дений, а также имущества государственных и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ципальных унитарных </w:t>
            </w:r>
            <w:r>
              <w:rPr>
                <w:color w:val="000000"/>
              </w:rPr>
              <w:lastRenderedPageBreak/>
              <w:t>предприятий, в том числе казенных)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AEC1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000 1 11 09040 00 0000 120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F7867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1004" w14:textId="77777777" w:rsidR="004004F4" w:rsidRDefault="004004F4" w:rsidP="00F64456">
            <w:pPr>
              <w:jc w:val="right"/>
            </w:pPr>
            <w: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2206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1229AD72" w14:textId="77777777" w:rsidTr="00F64456">
        <w:trPr>
          <w:trHeight w:val="129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1A4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пользования имущества, находящегося в собстве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ности муниципальных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ругов (за исключением имущества муниципальных бюджетных и автономных учреждений, а также им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щества муниципальных унитарных предприятий, в том числе казенных)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310A0A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000 1 11 09044 14 0000 120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AE417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4AFB" w14:textId="77777777" w:rsidR="004004F4" w:rsidRDefault="004004F4" w:rsidP="00F64456">
            <w:pPr>
              <w:jc w:val="right"/>
            </w:pPr>
            <w: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4624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3452862C" w14:textId="77777777" w:rsidTr="00F64456">
        <w:trPr>
          <w:trHeight w:val="7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FA423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ПЛАТЕЖИ ПРИ ПОЛ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ЗОВАНИИ ПРИРО</w:t>
            </w:r>
            <w:r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НЫМИ РЕСУРСАМИ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8B59E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C659C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EB37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52C7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75810EE5" w14:textId="77777777" w:rsidTr="00F64456">
        <w:trPr>
          <w:trHeight w:val="65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035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Плата за негативное во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действие на окружающую среду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77647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62217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A5AC" w14:textId="77777777" w:rsidR="004004F4" w:rsidRDefault="004004F4" w:rsidP="00F64456">
            <w:pPr>
              <w:jc w:val="right"/>
            </w:pPr>
            <w:r>
              <w:t>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7EBE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16DEC2C0" w14:textId="77777777" w:rsidTr="00F64456">
        <w:trPr>
          <w:trHeight w:val="7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55928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Плата за выбросы загря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няющих веществ в атм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сферный воздух стациона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ными объектами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A380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000 1 12 01010 01 0000 120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394E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EBE2" w14:textId="77777777" w:rsidR="004004F4" w:rsidRDefault="004004F4" w:rsidP="00F64456">
            <w:pPr>
              <w:jc w:val="right"/>
            </w:pPr>
            <w:r>
              <w:t>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1D02" w14:textId="77777777" w:rsidR="004004F4" w:rsidRDefault="004004F4" w:rsidP="00F64456">
            <w:pPr>
              <w:jc w:val="right"/>
            </w:pPr>
            <w:r>
              <w:t>125,8</w:t>
            </w:r>
          </w:p>
        </w:tc>
      </w:tr>
      <w:tr w:rsidR="004004F4" w14:paraId="30997527" w14:textId="77777777" w:rsidTr="00F64456">
        <w:trPr>
          <w:trHeight w:val="7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1FE3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Плата за сбросы загря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няющих веществ в водные объекты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356B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000 1 12 01030 01 0000 120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83256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3969" w14:textId="77777777" w:rsidR="004004F4" w:rsidRDefault="004004F4" w:rsidP="00F64456">
            <w:pPr>
              <w:jc w:val="right"/>
            </w:pPr>
            <w: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4C30" w14:textId="77777777" w:rsidR="004004F4" w:rsidRDefault="004004F4" w:rsidP="00F64456">
            <w:pPr>
              <w:jc w:val="right"/>
            </w:pPr>
            <w:r>
              <w:t>98,9</w:t>
            </w:r>
          </w:p>
        </w:tc>
      </w:tr>
      <w:tr w:rsidR="004004F4" w14:paraId="07AD50BE" w14:textId="77777777" w:rsidTr="00F64456">
        <w:trPr>
          <w:trHeight w:val="6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16F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Плата за размещение отх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 производства и потре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E95C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000 1 12 01040 01 0000 120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4605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9EE2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FD33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0BBC0E0F" w14:textId="77777777" w:rsidTr="00F64456">
        <w:trPr>
          <w:trHeight w:val="618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F50E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Плата за размещение отх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 производства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EA8F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000 1 12 01041 01 0000 120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60FA2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A141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0790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454AFE09" w14:textId="77777777" w:rsidTr="00F64456">
        <w:trPr>
          <w:trHeight w:val="82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41AE8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ОТ ОКАЗ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НИЯ ПЛАТНЫХ УСЛУГ И КОМПЕНСАЦИИ З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ТРАТ ГОСУДАРСТВА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391EBC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CCDB8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1 359,8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C0E4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1 708,2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DBBE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125,6</w:t>
            </w:r>
          </w:p>
        </w:tc>
      </w:tr>
      <w:tr w:rsidR="004004F4" w14:paraId="4A5823E2" w14:textId="77777777" w:rsidTr="00F64456">
        <w:trPr>
          <w:trHeight w:val="53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07C67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1732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000 1 13 02000 00 0000 130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9B830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4211" w14:textId="77777777" w:rsidR="004004F4" w:rsidRDefault="004004F4" w:rsidP="00F64456">
            <w:pPr>
              <w:jc w:val="right"/>
            </w:pPr>
            <w:r>
              <w:t>1 708,2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76CA" w14:textId="77777777" w:rsidR="004004F4" w:rsidRDefault="004004F4" w:rsidP="00F64456">
            <w:pPr>
              <w:jc w:val="right"/>
            </w:pPr>
            <w:r>
              <w:t>125,6</w:t>
            </w:r>
          </w:p>
        </w:tc>
      </w:tr>
      <w:tr w:rsidR="004004F4" w14:paraId="3348EF2E" w14:textId="77777777" w:rsidTr="00F64456">
        <w:trPr>
          <w:trHeight w:val="55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82B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компе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сации затрат государства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4C314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000 1 13 02990 00 0000 130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CCC83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63EA" w14:textId="77777777" w:rsidR="004004F4" w:rsidRDefault="004004F4" w:rsidP="00F64456">
            <w:pPr>
              <w:jc w:val="right"/>
            </w:pPr>
            <w:r>
              <w:t>1 708,2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D1D0" w14:textId="77777777" w:rsidR="004004F4" w:rsidRDefault="004004F4" w:rsidP="00F64456">
            <w:pPr>
              <w:jc w:val="right"/>
            </w:pPr>
            <w:r>
              <w:t>125,6</w:t>
            </w:r>
          </w:p>
        </w:tc>
      </w:tr>
      <w:tr w:rsidR="004004F4" w14:paraId="49ED1DAA" w14:textId="77777777" w:rsidTr="00F64456">
        <w:trPr>
          <w:trHeight w:val="81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90A7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компе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сации затрат бюджетов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6217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000 1 13 02994 14 0000 130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DF6E4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78EB" w14:textId="77777777" w:rsidR="004004F4" w:rsidRDefault="004004F4" w:rsidP="00F64456">
            <w:pPr>
              <w:jc w:val="right"/>
            </w:pPr>
            <w:r>
              <w:t>1 708,2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C563" w14:textId="77777777" w:rsidR="004004F4" w:rsidRDefault="004004F4" w:rsidP="00F64456">
            <w:pPr>
              <w:jc w:val="right"/>
            </w:pPr>
            <w:r>
              <w:t>125,6</w:t>
            </w:r>
          </w:p>
        </w:tc>
      </w:tr>
      <w:tr w:rsidR="004004F4" w14:paraId="7EA7B3EB" w14:textId="77777777" w:rsidTr="00F64456">
        <w:trPr>
          <w:trHeight w:val="81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7CD2A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685E5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B8087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88D2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A898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7672CECC" w14:textId="77777777" w:rsidTr="00F64456">
        <w:trPr>
          <w:trHeight w:val="130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E435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реализации имущества, находящегося в государственной и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пальной собственности (за исключением движимого имущества бюджетных и автономных учреждений, а также имущества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B56D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000 1 14 02000 00 0000 000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08E2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DA6B" w14:textId="77777777" w:rsidR="004004F4" w:rsidRDefault="004004F4" w:rsidP="00F64456">
            <w:pPr>
              <w:jc w:val="right"/>
            </w:pPr>
            <w:r>
              <w:t>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09B1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7EFED8E9" w14:textId="77777777" w:rsidTr="00F64456">
        <w:trPr>
          <w:trHeight w:val="174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45FEC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собственности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округов (за искл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чением имущества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бюджетных и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тономных учреждений, а также имущества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унитарных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приятий, в том числе казе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ных), в части реализации материальных запасов по указанному имуществу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0A54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000 1 14 02040 14 0000 440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20FC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1857" w14:textId="77777777" w:rsidR="004004F4" w:rsidRDefault="004004F4" w:rsidP="00F64456">
            <w:pPr>
              <w:jc w:val="right"/>
            </w:pPr>
            <w:r>
              <w:t>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BEE2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69AC4B1F" w14:textId="77777777" w:rsidTr="00F64456">
        <w:trPr>
          <w:trHeight w:val="175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469A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имущества, находящег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ся в собственности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(за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ключением имущества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бюджетных и автономных учреждений, а также имущества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унитарных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приятий, в том числе казе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ных), в части реализации материальных запасов по указанному имуществу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E684E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000 1 14 02043 14 0000 440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4C20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0812" w14:textId="77777777" w:rsidR="004004F4" w:rsidRDefault="004004F4" w:rsidP="00F64456">
            <w:pPr>
              <w:jc w:val="right"/>
            </w:pPr>
            <w:r>
              <w:t>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7FD8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1261019A" w14:textId="77777777" w:rsidTr="00F64456">
        <w:trPr>
          <w:trHeight w:val="81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D34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мельных участков, наход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щихся в государственной и муниципальной собстве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9388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A1059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EB7E" w14:textId="77777777" w:rsidR="004004F4" w:rsidRDefault="004004F4" w:rsidP="00F64456">
            <w:pPr>
              <w:jc w:val="right"/>
            </w:pPr>
            <w:r>
              <w:t>303,7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0D5A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5063FE6" w14:textId="77777777" w:rsidTr="00F64456">
        <w:trPr>
          <w:trHeight w:val="81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7247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мельных участков,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ственная </w:t>
            </w:r>
            <w:r>
              <w:rPr>
                <w:color w:val="000000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FF4C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000 1 14 06010 00 0000 430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E4B8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A1E9" w14:textId="77777777" w:rsidR="004004F4" w:rsidRDefault="004004F4" w:rsidP="00F64456">
            <w:pPr>
              <w:jc w:val="right"/>
            </w:pPr>
            <w:r>
              <w:t>303,7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563D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9B23C7C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16F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мельных участков,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32B31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000 1 14 06012 14 0000 430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CB239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E9C2" w14:textId="77777777" w:rsidR="004004F4" w:rsidRDefault="004004F4" w:rsidP="00F64456">
            <w:pPr>
              <w:jc w:val="right"/>
            </w:pPr>
            <w:r>
              <w:t>303,7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8208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ED74BBE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10C7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приватизации имущества, находящегося в государственной и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пальной собственности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B70D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000 1 14 13000 00 0000 000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3E98D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A814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E9A6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06FC9B44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1619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приватизации имущества, находящегося в собственности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округов, в части приватизации нефинанс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вых активов имущества казны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8A703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000 1 14 13040 14 0000 410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0DAF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BA14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5945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6D30F1CF" w14:textId="77777777" w:rsidTr="00F64456">
        <w:trPr>
          <w:trHeight w:val="7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D2219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ШТРАФЫ, САНКЦИИ, ВОЗМЕЩЕНИЕ УЩЕ</w:t>
            </w:r>
            <w:r>
              <w:rPr>
                <w:b/>
                <w:color w:val="000000"/>
              </w:rPr>
              <w:t>Р</w:t>
            </w:r>
            <w:r>
              <w:rPr>
                <w:b/>
                <w:color w:val="000000"/>
              </w:rPr>
              <w:t>БА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1DADE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662EC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BD58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332,3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A8FE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2051EB33" w14:textId="77777777" w:rsidTr="00F64456">
        <w:trPr>
          <w:trHeight w:val="7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94BA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Коде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сом Российской Федерации об административных пр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вонарушениях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B673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041D1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19AE" w14:textId="77777777" w:rsidR="004004F4" w:rsidRDefault="004004F4" w:rsidP="00F64456">
            <w:pPr>
              <w:jc w:val="right"/>
            </w:pPr>
            <w:r>
              <w:t>189,7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FAA2" w14:textId="77777777" w:rsidR="004004F4" w:rsidRDefault="004004F4" w:rsidP="00F64456">
            <w:pPr>
              <w:jc w:val="right"/>
            </w:pPr>
            <w:r>
              <w:t>57,1</w:t>
            </w:r>
          </w:p>
        </w:tc>
      </w:tr>
      <w:tr w:rsidR="004004F4" w14:paraId="354E7885" w14:textId="77777777" w:rsidTr="00F64456">
        <w:trPr>
          <w:trHeight w:val="10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8CEE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5 Кодекса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нарушения, посягающие на права граждан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669C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000 1 16 01050 01 0000 140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4ECC9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9E4F" w14:textId="77777777" w:rsidR="004004F4" w:rsidRDefault="004004F4" w:rsidP="00F64456">
            <w:pPr>
              <w:jc w:val="right"/>
            </w:pPr>
            <w: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F486" w14:textId="77777777" w:rsidR="004004F4" w:rsidRDefault="004004F4" w:rsidP="00F64456">
            <w:pPr>
              <w:jc w:val="right"/>
            </w:pPr>
            <w:r>
              <w:t>0,9</w:t>
            </w:r>
          </w:p>
        </w:tc>
      </w:tr>
      <w:tr w:rsidR="004004F4" w14:paraId="7D83F1A2" w14:textId="77777777" w:rsidTr="00F64456">
        <w:trPr>
          <w:trHeight w:val="27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56D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5 Кодекса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нарушения, посягающие на права граждан, налагаемые мировыми судьями, </w:t>
            </w:r>
            <w:r>
              <w:rPr>
                <w:color w:val="000000"/>
              </w:rPr>
              <w:lastRenderedPageBreak/>
              <w:t>коми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сиями по делам несове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шеннолетних и защите их прав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B403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000 1 16 01053 01 0000 140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C49D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833D" w14:textId="77777777" w:rsidR="004004F4" w:rsidRDefault="004004F4" w:rsidP="00F64456">
            <w:pPr>
              <w:jc w:val="right"/>
            </w:pPr>
            <w: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959A" w14:textId="77777777" w:rsidR="004004F4" w:rsidRDefault="004004F4" w:rsidP="00F64456">
            <w:pPr>
              <w:jc w:val="right"/>
            </w:pPr>
            <w:r>
              <w:t>0,9</w:t>
            </w:r>
          </w:p>
        </w:tc>
      </w:tr>
      <w:tr w:rsidR="004004F4" w14:paraId="1441A52A" w14:textId="77777777" w:rsidTr="00F64456">
        <w:trPr>
          <w:trHeight w:val="157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D900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6 Кодекса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нарушения, посягающие на здоровье, санитарно-эпидемиологическое благ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получие населения и общ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ственную нравственность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6A64C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000 1 16 01060 01 0000 140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68E8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6726" w14:textId="77777777" w:rsidR="004004F4" w:rsidRDefault="004004F4" w:rsidP="00F64456">
            <w:pPr>
              <w:jc w:val="right"/>
            </w:pPr>
            <w: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E6B0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57817352" w14:textId="77777777" w:rsidTr="00F64456">
        <w:trPr>
          <w:trHeight w:val="19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9EAB7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6 Кодекса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нарушения, посягающие на здоровье, санитарно-эпидемиологическое благ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получие населения и общ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E39A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000 1 16 01063 01 0000 140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5DCC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CCB0" w14:textId="77777777" w:rsidR="004004F4" w:rsidRDefault="004004F4" w:rsidP="00F64456">
            <w:pPr>
              <w:jc w:val="right"/>
            </w:pPr>
            <w: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4D76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4054A544" w14:textId="77777777" w:rsidTr="00F64456">
        <w:trPr>
          <w:trHeight w:val="10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E74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7 Кодекса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 в области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собственности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199F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000 1 16 01070 01 0000 140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FD053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7F9F" w14:textId="77777777" w:rsidR="004004F4" w:rsidRDefault="004004F4" w:rsidP="00F64456">
            <w:pPr>
              <w:jc w:val="right"/>
            </w:pPr>
            <w: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C789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7BFDE81F" w14:textId="77777777" w:rsidTr="00F64456">
        <w:trPr>
          <w:trHeight w:val="154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4FB05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7 Кодекса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нарушения в области </w:t>
            </w:r>
            <w:r>
              <w:rPr>
                <w:color w:val="000000"/>
              </w:rPr>
              <w:lastRenderedPageBreak/>
              <w:t>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собственности, налага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мые мировыми судьями, комиссиями по делам нес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вершеннолетних и защите их прав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EB61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000 1 16 01073 01 0000 140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BC6C7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8C0C" w14:textId="77777777" w:rsidR="004004F4" w:rsidRDefault="004004F4" w:rsidP="00F64456">
            <w:pPr>
              <w:jc w:val="right"/>
            </w:pPr>
            <w: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7456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48937599" w14:textId="77777777" w:rsidTr="00F64456">
        <w:trPr>
          <w:trHeight w:val="84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EE825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8 Кодекса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 в области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окружающей среды, природопользования и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ращения с животными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CA91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000 1 16 01080 01 0000 140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F7C12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98AE" w14:textId="77777777" w:rsidR="004004F4" w:rsidRDefault="004004F4" w:rsidP="00F64456">
            <w:pPr>
              <w:jc w:val="right"/>
            </w:pPr>
            <w: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1264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04464B88" w14:textId="77777777" w:rsidTr="00F64456">
        <w:trPr>
          <w:trHeight w:val="84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33E61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8 Кодекса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 в области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окружающей среды, природопользования и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ращения с животными,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явленные должностными лицами органов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пального контроля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CFA3C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000 1 16 01084 01 0000 140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8B852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0A8A" w14:textId="77777777" w:rsidR="004004F4" w:rsidRDefault="004004F4" w:rsidP="00F64456">
            <w:pPr>
              <w:jc w:val="right"/>
            </w:pPr>
            <w: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276C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4F3B7E72" w14:textId="77777777" w:rsidTr="00F64456">
        <w:trPr>
          <w:trHeight w:val="13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461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14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 в области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принимательской деятел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ности и деятельности сам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регулируемых организаций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9EE9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000 1 16 01140 01 0000 140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2277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C9B4" w14:textId="77777777" w:rsidR="004004F4" w:rsidRDefault="004004F4" w:rsidP="00F64456">
            <w:pPr>
              <w:jc w:val="right"/>
            </w:pPr>
            <w: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EC50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74E226A2" w14:textId="77777777" w:rsidTr="00F64456">
        <w:trPr>
          <w:trHeight w:val="112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BCE6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14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 в области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принимательской </w:t>
            </w:r>
            <w:r>
              <w:rPr>
                <w:color w:val="000000"/>
              </w:rPr>
              <w:lastRenderedPageBreak/>
              <w:t>деятел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ности и деятельности сам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1831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000 1 16 01143 01 0000 140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F0AC2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828E" w14:textId="77777777" w:rsidR="004004F4" w:rsidRDefault="004004F4" w:rsidP="00F64456">
            <w:pPr>
              <w:jc w:val="right"/>
            </w:pPr>
            <w: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3F67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67B86658" w14:textId="77777777" w:rsidTr="00F64456">
        <w:trPr>
          <w:trHeight w:val="175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1B5A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15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 в области 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нансов, налогов и сборов, страхования, рынка ценных бумаг, добычи, производс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ва, использования и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щения драгоценных мета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лов и драгоценных камней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300F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000 1 16 01150 01 0000 140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9098D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4FCB" w14:textId="77777777" w:rsidR="004004F4" w:rsidRDefault="004004F4" w:rsidP="00F64456">
            <w:pPr>
              <w:jc w:val="right"/>
            </w:pPr>
            <w: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1C66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05B73541" w14:textId="77777777" w:rsidTr="00F64456">
        <w:trPr>
          <w:trHeight w:val="169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3063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15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 в области 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нансов, налогов и сборов, страхования, рынка ценных бумаг, добычи, производс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ва, использования и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щения драгоценных мета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лов и драгоценных камней (за исключением штрафов, указанных в пункте 6 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C077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000 1 16 01153 01 0000 140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6BD8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2D27" w14:textId="77777777" w:rsidR="004004F4" w:rsidRDefault="004004F4" w:rsidP="00F64456">
            <w:pPr>
              <w:jc w:val="right"/>
            </w:pPr>
            <w: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0FBB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08E940BB" w14:textId="77777777" w:rsidTr="00F64456">
        <w:trPr>
          <w:trHeight w:val="114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BA8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17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ных </w:t>
            </w:r>
            <w:r>
              <w:rPr>
                <w:color w:val="000000"/>
              </w:rPr>
              <w:lastRenderedPageBreak/>
              <w:t>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нарушения, посягающие на институты государственной власти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BBF6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000 1 16 01170 01 0000 140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B1994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14F7" w14:textId="77777777" w:rsidR="004004F4" w:rsidRDefault="004004F4" w:rsidP="00F64456">
            <w:pPr>
              <w:jc w:val="right"/>
            </w:pPr>
            <w: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052B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67D2B49E" w14:textId="77777777" w:rsidTr="00F64456">
        <w:trPr>
          <w:trHeight w:val="55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4EDF1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17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нарушения, посягающие на институты государственной власти, налагаемые мир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выми судьями, комиссиями по делам несовершенноле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них и защите их прав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09369A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000 1 16 01173 01 0000 140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09C1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1394" w14:textId="77777777" w:rsidR="004004F4" w:rsidRDefault="004004F4" w:rsidP="00F64456">
            <w:pPr>
              <w:jc w:val="right"/>
            </w:pPr>
            <w: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BEB9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3534363D" w14:textId="77777777" w:rsidTr="00F64456">
        <w:trPr>
          <w:trHeight w:val="10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0384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19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 против порядка управления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BAAE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000 1 16 01190 01 0000 140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94D58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FD7C" w14:textId="77777777" w:rsidR="004004F4" w:rsidRDefault="004004F4" w:rsidP="00F64456">
            <w:pPr>
              <w:jc w:val="right"/>
            </w:pPr>
            <w: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7A0D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452C351E" w14:textId="77777777" w:rsidTr="00F64456">
        <w:trPr>
          <w:trHeight w:val="153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1A31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19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 против порядка управления, налагаемые мировыми судьями, коми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сиями по делам несове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шеннолетних и защите их прав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B916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000 1 16 01193 01 0000 140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5547D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0ADD" w14:textId="77777777" w:rsidR="004004F4" w:rsidRDefault="004004F4" w:rsidP="00F64456">
            <w:pPr>
              <w:jc w:val="right"/>
            </w:pPr>
            <w: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96C1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723B33A8" w14:textId="77777777" w:rsidTr="00F64456">
        <w:trPr>
          <w:trHeight w:val="56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92E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20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нарушения, посягающие на общественный порядок и </w:t>
            </w:r>
            <w:r>
              <w:rPr>
                <w:color w:val="000000"/>
              </w:rPr>
              <w:lastRenderedPageBreak/>
              <w:t>общественную безопа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ность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7251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000 1 16 01200 01 0000 140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72738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61D8" w14:textId="77777777" w:rsidR="004004F4" w:rsidRDefault="004004F4" w:rsidP="00F64456">
            <w:pPr>
              <w:jc w:val="right"/>
            </w:pPr>
            <w:r>
              <w:t>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5CCF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00BEFAC6" w14:textId="77777777" w:rsidTr="00F64456">
        <w:trPr>
          <w:trHeight w:val="175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B8A7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фы, установленные главой 20 Кодекса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 об администрати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правонарушениях, за административные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нарушения, посягающие на общественный порядок и общественную безопа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ность, налагаемые миров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судьями, комиссиями по делам несовершеннолетних и защите их прав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DCBF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000 1 16 01203 01 0000 140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7834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F084" w14:textId="77777777" w:rsidR="004004F4" w:rsidRDefault="004004F4" w:rsidP="00F64456">
            <w:pPr>
              <w:jc w:val="right"/>
            </w:pPr>
            <w:r>
              <w:t>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DADB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591FF5AF" w14:textId="77777777" w:rsidTr="00F64456">
        <w:trPr>
          <w:trHeight w:val="27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311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дарственным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ным) органом, органом управления государстве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 внебюджетным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дом, казенным учрежден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ем, Центральным банком Российской Федерации, иной организацией, дейс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вующей от имени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3B4F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000 1 16 07000 00 0000 140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2836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FE09" w14:textId="77777777" w:rsidR="004004F4" w:rsidRDefault="004004F4" w:rsidP="00F64456">
            <w:pPr>
              <w:jc w:val="right"/>
            </w:pPr>
            <w: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6866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0F701EDB" w14:textId="77777777" w:rsidTr="00F64456">
        <w:trPr>
          <w:trHeight w:val="10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1123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Штрафы, неустойки, пени, уплаченные в случае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срочки исполнения поста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щиком (подрядчиком,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полнителем) обязательств, предусмотренных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 (муниципальным) контрактом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59BE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000 1 16 07010 00 0000 140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BD74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5BCA" w14:textId="77777777" w:rsidR="004004F4" w:rsidRDefault="004004F4" w:rsidP="00F64456">
            <w:pPr>
              <w:jc w:val="right"/>
            </w:pPr>
            <w: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3989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358D06D8" w14:textId="77777777" w:rsidTr="00F64456">
        <w:trPr>
          <w:trHeight w:val="130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621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Штрафы, неустойки, пени, уплаченные в случае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срочки исполнения поста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щиком (подрядчиком,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полнителем) </w:t>
            </w:r>
            <w:r>
              <w:rPr>
                <w:color w:val="000000"/>
              </w:rPr>
              <w:lastRenderedPageBreak/>
              <w:t>обязательств, предусмотренных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 контрактом,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ключенным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 органом, казенным 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реждением муниципального округа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CF95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000 1 16 07010 14 0000 140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602F4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12A6" w14:textId="77777777" w:rsidR="004004F4" w:rsidRDefault="004004F4" w:rsidP="00F64456">
            <w:pPr>
              <w:jc w:val="right"/>
            </w:pPr>
            <w: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A24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228849A6" w14:textId="77777777" w:rsidTr="00F64456">
        <w:trPr>
          <w:trHeight w:val="79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C560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Платежи в целях возмещ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причиненного ущерба (убытков)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DF26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000 1 16 10000 00 0000 140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A71B4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D704" w14:textId="77777777" w:rsidR="004004F4" w:rsidRDefault="004004F4" w:rsidP="00F64456">
            <w:pPr>
              <w:jc w:val="right"/>
            </w:pPr>
            <w:r>
              <w:t>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7904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2EB22866" w14:textId="77777777" w:rsidTr="00F64456">
        <w:trPr>
          <w:trHeight w:val="132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E2BC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денежных вз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сканий (штрафов), пост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пающие в счет погашения задолженности, образова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шейся до 1 января 2020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да, подлежащие зачисл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в бюджеты бюджетной системы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по нормативам, де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ствовавшим в 2019 году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3A17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000 1 16 10120 00 0000 140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6BA22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8B02" w14:textId="77777777" w:rsidR="004004F4" w:rsidRDefault="004004F4" w:rsidP="00F64456">
            <w:pPr>
              <w:jc w:val="right"/>
            </w:pPr>
            <w:r>
              <w:t>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B1B4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1FE4EED8" w14:textId="77777777" w:rsidTr="00F64456">
        <w:trPr>
          <w:trHeight w:val="13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9B03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от денежных вз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сканий (штрафов), пост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пающие в счет погашения задолженности, образова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шейся до 1 января 2020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да, подлежащие зачисл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в бюджет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образования по норм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тивам, действовавшим в 2019 году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B804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000 1 16 10123 01 0000 140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F51AD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0F16" w14:textId="77777777" w:rsidR="004004F4" w:rsidRDefault="004004F4" w:rsidP="00F64456">
            <w:pPr>
              <w:jc w:val="right"/>
            </w:pPr>
            <w:r>
              <w:t>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9C6E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02A5DE31" w14:textId="77777777" w:rsidTr="00F64456">
        <w:trPr>
          <w:trHeight w:val="522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A7DE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ПРОЧИЕ НЕНАЛОГ</w:t>
            </w:r>
            <w:r>
              <w:rPr>
                <w:b/>
                <w:color w:val="000000"/>
              </w:rPr>
              <w:t>О</w:t>
            </w:r>
            <w:r>
              <w:rPr>
                <w:b/>
                <w:color w:val="000000"/>
              </w:rPr>
              <w:t>ВЫЕ ДОХОДЫ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3A97E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A294E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69B5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356,3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0C76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66594EBB" w14:textId="77777777" w:rsidTr="00F64456">
        <w:trPr>
          <w:trHeight w:val="448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B0A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BC381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000 1 17 15000 00 0000 150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7F07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20AA" w14:textId="77777777" w:rsidR="004004F4" w:rsidRDefault="004004F4" w:rsidP="00F64456">
            <w:pPr>
              <w:jc w:val="right"/>
            </w:pPr>
            <w:r>
              <w:t>356,3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DC2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E3CF306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E4D3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57620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000 1 17 15020 14 0000 150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16B1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07EF" w14:textId="77777777" w:rsidR="004004F4" w:rsidRDefault="004004F4" w:rsidP="00F64456">
            <w:pPr>
              <w:jc w:val="right"/>
            </w:pPr>
            <w:r>
              <w:t>356,3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31D8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60F4272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18EE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</w:t>
            </w:r>
            <w:r>
              <w:rPr>
                <w:b/>
                <w:color w:val="000000"/>
              </w:rPr>
              <w:t>О</w:t>
            </w:r>
            <w:r>
              <w:rPr>
                <w:b/>
                <w:color w:val="000000"/>
              </w:rPr>
              <w:t>СТУПЛЕНИЯ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D1DBA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A5C69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708 194,0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11F3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696 162,1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36AC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98,3</w:t>
            </w:r>
          </w:p>
        </w:tc>
      </w:tr>
      <w:tr w:rsidR="004004F4" w14:paraId="0BB6E6E9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F7B7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</w:t>
            </w:r>
            <w:r>
              <w:rPr>
                <w:b/>
                <w:color w:val="000000"/>
              </w:rPr>
              <w:t>О</w:t>
            </w:r>
            <w:r>
              <w:rPr>
                <w:b/>
                <w:color w:val="000000"/>
              </w:rPr>
              <w:t>СТУПЛЕНИЯ ОТ ДР</w:t>
            </w:r>
            <w:r>
              <w:rPr>
                <w:b/>
                <w:color w:val="000000"/>
              </w:rPr>
              <w:t>У</w:t>
            </w:r>
            <w:r>
              <w:rPr>
                <w:b/>
                <w:color w:val="000000"/>
              </w:rPr>
              <w:t>ГИХ БЮДЖЕТОВ БЮДЖЕТНОЙ СИСТ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МЫ РОССИЙСКОЙ Ф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FFB53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982CE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705 089,2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0928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693 057,4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01B8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98,3</w:t>
            </w:r>
          </w:p>
        </w:tc>
      </w:tr>
      <w:tr w:rsidR="004004F4" w14:paraId="5083A302" w14:textId="77777777" w:rsidTr="00F64456">
        <w:trPr>
          <w:trHeight w:val="79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51DD0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Дотации бюджетам бю</w:t>
            </w:r>
            <w:r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жетной системы Росси</w:t>
            </w:r>
            <w:r>
              <w:rPr>
                <w:b/>
                <w:color w:val="000000"/>
              </w:rPr>
              <w:t>й</w:t>
            </w:r>
            <w:r>
              <w:rPr>
                <w:b/>
                <w:color w:val="000000"/>
              </w:rPr>
              <w:t>ской Федерации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56BA2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F1319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256 545,9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907B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256 545,9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95D3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2B24B92B" w14:textId="77777777" w:rsidTr="00F64456">
        <w:trPr>
          <w:trHeight w:val="638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15805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A9EEA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000 2 02 15001 00 0000 150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F74D0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234 888,8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286D" w14:textId="77777777" w:rsidR="004004F4" w:rsidRDefault="004004F4" w:rsidP="00F64456">
            <w:pPr>
              <w:jc w:val="right"/>
            </w:pPr>
            <w:r>
              <w:t>234 888,8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C7C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BDC0AE8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FFA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равнивание бюджетной обеспеченности из бюджета субъекта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49CFD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000 2 02 15001 14 0000 150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78794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234 888,8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014B" w14:textId="77777777" w:rsidR="004004F4" w:rsidRDefault="004004F4" w:rsidP="00F64456">
            <w:pPr>
              <w:jc w:val="right"/>
            </w:pPr>
            <w:r>
              <w:t>234 888,8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93DB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626A4C3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31A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на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держку мер по обеспечению сбалансированности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CEFE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000 2 02 15002 00 0000 150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BF350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3D13" w14:textId="77777777" w:rsidR="004004F4" w:rsidRDefault="004004F4" w:rsidP="00F64456">
            <w:pPr>
              <w:jc w:val="right"/>
            </w:pPr>
            <w:r>
              <w:t>21 657,1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C2CA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532EE699" w14:textId="77777777" w:rsidTr="00F64456">
        <w:trPr>
          <w:trHeight w:val="27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9D77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держку мер по обеспечению сбалансированности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4A2C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000 2 02 15002 14 0000 150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8600F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E40E" w14:textId="77777777" w:rsidR="004004F4" w:rsidRDefault="004004F4" w:rsidP="00F64456">
            <w:pPr>
              <w:jc w:val="right"/>
            </w:pPr>
            <w:r>
              <w:t>21 657,1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EA5E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3028026C" w14:textId="77777777" w:rsidTr="00F64456">
        <w:trPr>
          <w:trHeight w:val="81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5C3D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Субсидии бюджетам бю</w:t>
            </w:r>
            <w:r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жетной системы Росси</w:t>
            </w:r>
            <w:r>
              <w:rPr>
                <w:b/>
                <w:color w:val="000000"/>
              </w:rPr>
              <w:t>й</w:t>
            </w:r>
            <w:r>
              <w:rPr>
                <w:b/>
                <w:color w:val="000000"/>
              </w:rPr>
              <w:t>ской Федерации (ме</w:t>
            </w:r>
            <w:r>
              <w:rPr>
                <w:b/>
                <w:color w:val="000000"/>
              </w:rPr>
              <w:t>ж</w:t>
            </w:r>
            <w:r>
              <w:rPr>
                <w:b/>
                <w:color w:val="000000"/>
              </w:rPr>
              <w:t>бюджетные субсидии)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C7623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CFEB8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206 363,0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C929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195 160,2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0E87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94,6</w:t>
            </w:r>
          </w:p>
        </w:tc>
      </w:tr>
      <w:tr w:rsidR="004004F4" w14:paraId="423B84E9" w14:textId="77777777" w:rsidTr="00F64456">
        <w:trPr>
          <w:trHeight w:val="150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B79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осуществление дорожной деятельности в отношении автомобильных дорог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щего пользования, а также капитального ремонта и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монта дворовых территорий многоквартирных домов, проездов к дворовым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риториям многоквартирных домов населенных пунктов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DB55D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000 2 02 20216 00 0000 150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3748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F3F3" w14:textId="77777777" w:rsidR="004004F4" w:rsidRDefault="004004F4" w:rsidP="00F64456">
            <w:pPr>
              <w:jc w:val="right"/>
            </w:pPr>
            <w:r>
              <w:t>7 331,5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7EC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E4ECF90" w14:textId="77777777" w:rsidTr="00F64456">
        <w:trPr>
          <w:trHeight w:val="151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AD7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ществление дорожной де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тельности в отношении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томобильных дорог общего пользования, а также кап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тального ремонта и ремонта дворовых территорий мн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гоквартирных домов,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ездов к дворовым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риям </w:t>
            </w:r>
            <w:r>
              <w:rPr>
                <w:color w:val="000000"/>
              </w:rPr>
              <w:lastRenderedPageBreak/>
              <w:t>многоквартирных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мов населенных пунктов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19B1BA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000 2 02 20216 14 0000 150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4244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B69B" w14:textId="77777777" w:rsidR="004004F4" w:rsidRDefault="004004F4" w:rsidP="00F64456">
            <w:pPr>
              <w:jc w:val="right"/>
            </w:pPr>
            <w:r>
              <w:t>7 331,5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0BDB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326D8F7" w14:textId="77777777" w:rsidTr="00F64456">
        <w:trPr>
          <w:trHeight w:val="27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9C95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ганизацию бесплатного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рячего питания обуча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щихся, получающих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чальное общее образование в государственных и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образовател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организациях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CCEB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000 2 02 25304 00 0000 150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3A42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BCFD" w14:textId="77777777" w:rsidR="004004F4" w:rsidRDefault="004004F4" w:rsidP="00F64456">
            <w:pPr>
              <w:jc w:val="right"/>
            </w:pPr>
            <w:r>
              <w:t>2 895,9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3F07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5F68B5D9" w14:textId="77777777" w:rsidTr="00F64456">
        <w:trPr>
          <w:trHeight w:val="10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E6B7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ганизацию бесплатного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рячего питания обуча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щихся, получающих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чальное общее образование в государственных и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образовател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организациях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CEDF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000 2 02 25304 14 0000 150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14E9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72A9" w14:textId="77777777" w:rsidR="004004F4" w:rsidRDefault="004004F4" w:rsidP="00F64456">
            <w:pPr>
              <w:jc w:val="right"/>
            </w:pPr>
            <w:r>
              <w:t>2 895,9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90A4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2A21223" w14:textId="77777777" w:rsidTr="00F64456">
        <w:trPr>
          <w:trHeight w:val="88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5309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обеспечение развития и у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67DED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000 2 02 25467 00 0000 150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49E236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07DB" w14:textId="77777777" w:rsidR="004004F4" w:rsidRDefault="004004F4" w:rsidP="00F64456">
            <w:pPr>
              <w:jc w:val="right"/>
            </w:pPr>
            <w:r>
              <w:t>1 757,4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5F6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D065E01" w14:textId="77777777" w:rsidTr="00F64456">
        <w:trPr>
          <w:trHeight w:val="90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92F8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обеспечение развития и у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90E2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000 2 02 25467 14 0000 150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0FB1C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2E32" w14:textId="77777777" w:rsidR="004004F4" w:rsidRDefault="004004F4" w:rsidP="00F64456">
            <w:pPr>
              <w:jc w:val="right"/>
            </w:pPr>
            <w:r>
              <w:t>1 757,4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29E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A1AAA0A" w14:textId="77777777" w:rsidTr="00F64456">
        <w:trPr>
          <w:trHeight w:val="7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107D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73EF0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000 2 02 25497 00 0000 150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669FC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B87E" w14:textId="77777777" w:rsidR="004004F4" w:rsidRDefault="004004F4" w:rsidP="00F64456">
            <w:pPr>
              <w:jc w:val="right"/>
            </w:pPr>
            <w:r>
              <w:t>1 304,6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B2B6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600DB96" w14:textId="77777777" w:rsidTr="00F64456">
        <w:trPr>
          <w:trHeight w:val="7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04C5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лизацию мероприятий по обеспечению жильем мол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дых семей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5C9D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000 2 02 25497 14 0000 150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C1F0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5F87" w14:textId="77777777" w:rsidR="004004F4" w:rsidRDefault="004004F4" w:rsidP="00F64456">
            <w:pPr>
              <w:jc w:val="right"/>
            </w:pPr>
            <w:r>
              <w:t>1 304,6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8E24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5B34A7EF" w14:textId="77777777" w:rsidTr="00F64456">
        <w:trPr>
          <w:trHeight w:val="53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E18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бюджетам на поддержку отрасли культ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D08A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000 2 02 25519 00 0000 150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1DE3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8F66" w14:textId="77777777" w:rsidR="004004F4" w:rsidRDefault="004004F4" w:rsidP="00F64456">
            <w:pPr>
              <w:jc w:val="right"/>
            </w:pPr>
            <w:r>
              <w:t>237,7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E93D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83A6C33" w14:textId="77777777" w:rsidTr="00F64456">
        <w:trPr>
          <w:trHeight w:val="7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6421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держку отрасли культуры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CF37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000 2 02 25519 14 0000 150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5263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2F0F" w14:textId="77777777" w:rsidR="004004F4" w:rsidRDefault="004004F4" w:rsidP="00F64456">
            <w:pPr>
              <w:jc w:val="right"/>
            </w:pPr>
            <w:r>
              <w:t>237,7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02C8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FAA95A5" w14:textId="77777777" w:rsidTr="00F64456">
        <w:trPr>
          <w:trHeight w:val="7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5CD8C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реализацию программ фо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мирования современной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среды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B58CA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000 2 02 25555 00 0000 150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A0AA3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2 468,9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CD1B" w14:textId="77777777" w:rsidR="004004F4" w:rsidRDefault="004004F4" w:rsidP="00F64456">
            <w:pPr>
              <w:jc w:val="right"/>
            </w:pPr>
            <w:r>
              <w:t>2 468,9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5FFE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9AB2B03" w14:textId="77777777" w:rsidTr="00F64456">
        <w:trPr>
          <w:trHeight w:val="75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DD3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лизацию программ форм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 современной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среды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36891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000 2 02 25555 14 0000 150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F62BC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2 468,9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9AE4" w14:textId="77777777" w:rsidR="004004F4" w:rsidRDefault="004004F4" w:rsidP="00F64456">
            <w:pPr>
              <w:jc w:val="right"/>
            </w:pPr>
            <w:r>
              <w:t>2 468,9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F97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EDC2CBC" w14:textId="77777777" w:rsidTr="00F64456">
        <w:trPr>
          <w:trHeight w:val="55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DC618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подготовку проектов меж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вания земельных участков и на проведение кадастровых работ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53C71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000 2 02 25599 00 0000 150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C9DF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90D9" w14:textId="77777777" w:rsidR="004004F4" w:rsidRDefault="004004F4" w:rsidP="00F64456">
            <w:pPr>
              <w:jc w:val="right"/>
            </w:pPr>
            <w: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D4A9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20D23C0" w14:textId="77777777" w:rsidTr="00F64456">
        <w:trPr>
          <w:trHeight w:val="79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D243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готовку проектов межев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земельных участков и на проведение кадастровых работ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3AFB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000 2 02 25599 14 0000 150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80559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FE53" w14:textId="77777777" w:rsidR="004004F4" w:rsidRDefault="004004F4" w:rsidP="00F64456">
            <w:pPr>
              <w:jc w:val="right"/>
            </w:pPr>
            <w: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99F4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1DB8A72C" w14:textId="77777777" w:rsidTr="00F64456">
        <w:trPr>
          <w:trHeight w:val="10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124D6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финансирование капитал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вложений в объекты государственной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пальной) собственности в рамках обеспечения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плексного развития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территорий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F066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000 2 02 27576 00 0000 150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5740A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4 023,6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5636" w14:textId="77777777" w:rsidR="004004F4" w:rsidRDefault="004004F4" w:rsidP="00F64456">
            <w:pPr>
              <w:jc w:val="right"/>
            </w:pPr>
            <w:r>
              <w:t>4 023,6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206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A336777" w14:textId="77777777" w:rsidTr="00F64456">
        <w:trPr>
          <w:trHeight w:val="111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0CB7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округов на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финансирование капитал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вложений в объекты государственной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пальной) собственности в рамках обеспечения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плексного развития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территорий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E982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000 2 02 27576 14 0000 150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F070C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4 023,6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4820" w14:textId="77777777" w:rsidR="004004F4" w:rsidRDefault="004004F4" w:rsidP="00F64456">
            <w:pPr>
              <w:jc w:val="right"/>
            </w:pPr>
            <w:r>
              <w:t>4 023,6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DBA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5BCBBD7" w14:textId="77777777" w:rsidTr="00F64456">
        <w:trPr>
          <w:trHeight w:val="417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E7A4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76D3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6EEA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186 254,3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D55D" w14:textId="77777777" w:rsidR="004004F4" w:rsidRDefault="004004F4" w:rsidP="00F64456">
            <w:pPr>
              <w:jc w:val="right"/>
            </w:pPr>
            <w:r>
              <w:t>175 051,6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0FF3" w14:textId="77777777" w:rsidR="004004F4" w:rsidRDefault="004004F4" w:rsidP="00F64456">
            <w:pPr>
              <w:jc w:val="right"/>
            </w:pPr>
            <w:r>
              <w:t>94,0</w:t>
            </w:r>
          </w:p>
        </w:tc>
      </w:tr>
      <w:tr w:rsidR="004004F4" w14:paraId="78F99203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E393" w14:textId="77777777" w:rsidR="004004F4" w:rsidRDefault="004004F4" w:rsidP="00F64456">
            <w:r>
              <w:t>Субсидии на оказание ча</w:t>
            </w:r>
            <w:r>
              <w:t>с</w:t>
            </w:r>
            <w:r>
              <w:t>тичной финансовой по</w:t>
            </w:r>
            <w:r>
              <w:t>д</w:t>
            </w:r>
            <w:r>
              <w:t xml:space="preserve">держки районных </w:t>
            </w:r>
            <w:r>
              <w:lastRenderedPageBreak/>
              <w:t>средств массовой информации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ED484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FACFBD" w14:textId="77777777" w:rsidR="004004F4" w:rsidRDefault="004004F4" w:rsidP="00F64456">
            <w:pPr>
              <w:jc w:val="right"/>
            </w:pPr>
            <w:r>
              <w:t>2 075,8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80D9" w14:textId="77777777" w:rsidR="004004F4" w:rsidRDefault="004004F4" w:rsidP="00F64456">
            <w:pPr>
              <w:jc w:val="right"/>
            </w:pPr>
            <w:r>
              <w:t>2 075,8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C0A0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7A2A759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37FC4" w14:textId="77777777" w:rsidR="004004F4" w:rsidRDefault="004004F4" w:rsidP="00F64456">
            <w:r>
              <w:t>Субвенции на исполнение полномочий по финансов</w:t>
            </w:r>
            <w:r>
              <w:t>о</w:t>
            </w:r>
            <w:r>
              <w:t>му обеспечению двухраз</w:t>
            </w:r>
            <w:r>
              <w:t>о</w:t>
            </w:r>
            <w:r>
              <w:t>вым бесплатным питанием обучающихся с ограниче</w:t>
            </w:r>
            <w:r>
              <w:t>н</w:t>
            </w:r>
            <w:r>
              <w:t>ными возможностями зд</w:t>
            </w:r>
            <w:r>
              <w:t>о</w:t>
            </w:r>
            <w:r>
              <w:t>ровья, не проживающих в муниципальных организ</w:t>
            </w:r>
            <w:r>
              <w:t>а</w:t>
            </w:r>
            <w:r>
              <w:t>циях, осуществляющих о</w:t>
            </w:r>
            <w:r>
              <w:t>б</w:t>
            </w:r>
            <w:r>
              <w:t>разовательную деятел</w:t>
            </w:r>
            <w:r>
              <w:t>ь</w:t>
            </w:r>
            <w:r>
              <w:t>ность по адаптивным о</w:t>
            </w:r>
            <w:r>
              <w:t>с</w:t>
            </w:r>
            <w:r>
              <w:t>новным общеобразовател</w:t>
            </w:r>
            <w:r>
              <w:t>ь</w:t>
            </w:r>
            <w:r>
              <w:t>ным программам, в части финансового обеспечения наборов продуктов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953A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7AF227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9CC2" w14:textId="77777777" w:rsidR="004004F4" w:rsidRDefault="004004F4" w:rsidP="00F64456">
            <w:pPr>
              <w:jc w:val="right"/>
            </w:pPr>
            <w:r>
              <w:t>126,8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891C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37D80E2E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AF9AB" w14:textId="77777777" w:rsidR="004004F4" w:rsidRDefault="004004F4" w:rsidP="00F64456">
            <w:r>
              <w:t>Субсидии на капитальный ремонт образовательных организаций, реализующих общеобразовательные пр</w:t>
            </w:r>
            <w:r>
              <w:t>о</w:t>
            </w:r>
            <w:r>
              <w:t>граммы Нижегородской о</w:t>
            </w:r>
            <w:r>
              <w:t>б</w:t>
            </w:r>
            <w:r>
              <w:t>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8E42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637AA" w14:textId="77777777" w:rsidR="004004F4" w:rsidRDefault="004004F4" w:rsidP="00F64456">
            <w:pPr>
              <w:jc w:val="right"/>
            </w:pPr>
            <w:r>
              <w:t>11 756,5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39EB" w14:textId="77777777" w:rsidR="004004F4" w:rsidRDefault="004004F4" w:rsidP="00F64456">
            <w:pPr>
              <w:jc w:val="right"/>
            </w:pPr>
            <w:r>
              <w:t>11 756,5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B8F3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509A9A64" w14:textId="77777777" w:rsidTr="00F64456">
        <w:trPr>
          <w:trHeight w:val="27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D49F" w14:textId="77777777" w:rsidR="004004F4" w:rsidRDefault="004004F4" w:rsidP="00F64456">
            <w:r>
              <w:t>Субсидии на реализацию проекта инициативного бюджетирования "Вам р</w:t>
            </w:r>
            <w:r>
              <w:t>е</w:t>
            </w:r>
            <w:r>
              <w:t>шать!"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DD6C4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4F28B" w14:textId="77777777" w:rsidR="004004F4" w:rsidRDefault="004004F4" w:rsidP="00F64456">
            <w:pPr>
              <w:jc w:val="right"/>
            </w:pPr>
            <w:r>
              <w:t>6 249,3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BA6E" w14:textId="77777777" w:rsidR="004004F4" w:rsidRDefault="004004F4" w:rsidP="00F64456">
            <w:pPr>
              <w:jc w:val="right"/>
            </w:pPr>
            <w:r>
              <w:t>4 600,5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D238" w14:textId="77777777" w:rsidR="004004F4" w:rsidRDefault="004004F4" w:rsidP="00F64456">
            <w:pPr>
              <w:jc w:val="right"/>
            </w:pPr>
            <w:r>
              <w:t>73,6</w:t>
            </w:r>
          </w:p>
        </w:tc>
      </w:tr>
      <w:tr w:rsidR="004004F4" w14:paraId="22ADEA72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C552" w14:textId="77777777" w:rsidR="004004F4" w:rsidRDefault="004004F4" w:rsidP="00F64456">
            <w:r>
              <w:t>Субсидии на создание (об</w:t>
            </w:r>
            <w:r>
              <w:t>у</w:t>
            </w:r>
            <w:r>
              <w:t>стройство) контейнерных площадок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BB03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3BDCB" w14:textId="77777777" w:rsidR="004004F4" w:rsidRDefault="004004F4" w:rsidP="00F64456">
            <w:pPr>
              <w:jc w:val="right"/>
            </w:pPr>
            <w:r>
              <w:t>5 112,9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D4BC" w14:textId="77777777" w:rsidR="004004F4" w:rsidRDefault="004004F4" w:rsidP="00F64456">
            <w:pPr>
              <w:jc w:val="right"/>
            </w:pPr>
            <w:r>
              <w:t>5 086,3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0EC8" w14:textId="77777777" w:rsidR="004004F4" w:rsidRDefault="004004F4" w:rsidP="00F64456">
            <w:pPr>
              <w:jc w:val="right"/>
            </w:pPr>
            <w:r>
              <w:t>99,5</w:t>
            </w:r>
          </w:p>
        </w:tc>
      </w:tr>
      <w:tr w:rsidR="004004F4" w14:paraId="59CC70AA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DE73" w14:textId="77777777" w:rsidR="004004F4" w:rsidRDefault="004004F4" w:rsidP="00F64456">
            <w:r>
              <w:t>Субсидия на дополнител</w:t>
            </w:r>
            <w:r>
              <w:t>ь</w:t>
            </w:r>
            <w:r>
              <w:t>ное финансовое обеспеч</w:t>
            </w:r>
            <w:r>
              <w:t>е</w:t>
            </w:r>
            <w:r>
              <w:t>ние мероприятий по орг</w:t>
            </w:r>
            <w:r>
              <w:t>а</w:t>
            </w:r>
            <w:r>
              <w:t>низации бесплатного гор</w:t>
            </w:r>
            <w:r>
              <w:t>я</w:t>
            </w:r>
            <w:r>
              <w:t>чего питания обучающихся, получающих начальное общее образование в гос</w:t>
            </w:r>
            <w:r>
              <w:t>у</w:t>
            </w:r>
            <w:r>
              <w:t>дарственных и муниц</w:t>
            </w:r>
            <w:r>
              <w:t>и</w:t>
            </w:r>
            <w:r>
              <w:t>пальных образовательных учреждениях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D9CC0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3235A" w14:textId="77777777" w:rsidR="004004F4" w:rsidRDefault="004004F4" w:rsidP="00F64456">
            <w:pPr>
              <w:jc w:val="right"/>
            </w:pPr>
            <w:r>
              <w:t>868,7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16FA" w14:textId="77777777" w:rsidR="004004F4" w:rsidRDefault="004004F4" w:rsidP="00F64456">
            <w:pPr>
              <w:jc w:val="right"/>
            </w:pPr>
            <w:r>
              <w:t>868,7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422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968FA42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00D4" w14:textId="77777777" w:rsidR="004004F4" w:rsidRDefault="004004F4" w:rsidP="00F64456">
            <w:r>
              <w:t>Субсидии на содержание объектов благоустройства и общественных территорий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B7B0A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1C070D" w14:textId="77777777" w:rsidR="004004F4" w:rsidRDefault="004004F4" w:rsidP="00F64456">
            <w:pPr>
              <w:jc w:val="right"/>
            </w:pPr>
            <w: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3E15" w14:textId="77777777" w:rsidR="004004F4" w:rsidRDefault="004004F4" w:rsidP="00F64456">
            <w:pPr>
              <w:jc w:val="right"/>
            </w:pPr>
            <w: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ACF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4EEF33C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5AC36" w14:textId="77777777" w:rsidR="004004F4" w:rsidRDefault="004004F4" w:rsidP="00F64456">
            <w:r>
              <w:t>Субсидии на проведение ремонта дворовых террит</w:t>
            </w:r>
            <w:r>
              <w:t>о</w:t>
            </w:r>
            <w:r>
              <w:t xml:space="preserve">рий в </w:t>
            </w:r>
            <w:r>
              <w:lastRenderedPageBreak/>
              <w:t>муниципальных обр</w:t>
            </w:r>
            <w:r>
              <w:t>а</w:t>
            </w:r>
            <w:r>
              <w:t>зованиях Нижегородской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C859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D899B" w14:textId="77777777" w:rsidR="004004F4" w:rsidRDefault="004004F4" w:rsidP="00F64456">
            <w:pPr>
              <w:jc w:val="right"/>
            </w:pPr>
            <w:r>
              <w:t>1 438,8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EF67" w14:textId="77777777" w:rsidR="004004F4" w:rsidRDefault="004004F4" w:rsidP="00F64456">
            <w:pPr>
              <w:jc w:val="right"/>
            </w:pPr>
            <w:r>
              <w:t>1 438,8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1210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9888517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635B7" w14:textId="77777777" w:rsidR="004004F4" w:rsidRDefault="004004F4" w:rsidP="00F64456">
            <w:r>
              <w:t>Субсидии на реализацию мероприятий в рамках пр</w:t>
            </w:r>
            <w:r>
              <w:t>о</w:t>
            </w:r>
            <w:r>
              <w:t>екта "Память поколений"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77D0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5582D" w14:textId="77777777" w:rsidR="004004F4" w:rsidRDefault="004004F4" w:rsidP="00F64456">
            <w:pPr>
              <w:jc w:val="right"/>
            </w:pPr>
            <w:r>
              <w:t>1 027,6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AB3D" w14:textId="77777777" w:rsidR="004004F4" w:rsidRDefault="004004F4" w:rsidP="00F64456">
            <w:pPr>
              <w:jc w:val="right"/>
            </w:pPr>
            <w:r>
              <w:t>1 027,6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046D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5051FFA1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A5BD" w14:textId="77777777" w:rsidR="004004F4" w:rsidRDefault="004004F4" w:rsidP="00F64456">
            <w:r>
              <w:t>Субсидии на приобретение контейнеров и (или) бунк</w:t>
            </w:r>
            <w:r>
              <w:t>е</w:t>
            </w:r>
            <w:r>
              <w:t>ров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10A1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1D0AAB" w14:textId="77777777" w:rsidR="004004F4" w:rsidRDefault="004004F4" w:rsidP="00F64456">
            <w:pPr>
              <w:jc w:val="right"/>
            </w:pPr>
            <w:r>
              <w:t>937,1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14B1" w14:textId="77777777" w:rsidR="004004F4" w:rsidRDefault="004004F4" w:rsidP="00F64456">
            <w:pPr>
              <w:jc w:val="right"/>
            </w:pPr>
            <w:r>
              <w:t>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AA95" w14:textId="77777777" w:rsidR="004004F4" w:rsidRDefault="004004F4" w:rsidP="00F64456">
            <w:pPr>
              <w:jc w:val="right"/>
            </w:pPr>
            <w:r>
              <w:t>98,6</w:t>
            </w:r>
          </w:p>
        </w:tc>
      </w:tr>
      <w:tr w:rsidR="004004F4" w14:paraId="652E7826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893BC" w14:textId="77777777" w:rsidR="004004F4" w:rsidRDefault="004004F4" w:rsidP="00F64456">
            <w:r>
              <w:t>Субсидии на реализацию мероприятий по финанс</w:t>
            </w:r>
            <w:r>
              <w:t>о</w:t>
            </w:r>
            <w:r>
              <w:t>вому обеспечению беспла</w:t>
            </w:r>
            <w:r>
              <w:t>т</w:t>
            </w:r>
            <w:r>
              <w:t>ным двухразовым питанием обучающихся с ограниче</w:t>
            </w:r>
            <w:r>
              <w:t>н</w:t>
            </w:r>
            <w:r>
              <w:t>ными возможностями зд</w:t>
            </w:r>
            <w:r>
              <w:t>о</w:t>
            </w:r>
            <w:r>
              <w:t>ровья, не проживающих в муниципальных организ</w:t>
            </w:r>
            <w:r>
              <w:t>а</w:t>
            </w:r>
            <w:r>
              <w:t>циях, осуществляющих о</w:t>
            </w:r>
            <w:r>
              <w:t>б</w:t>
            </w:r>
            <w:r>
              <w:t>разовательную деятел</w:t>
            </w:r>
            <w:r>
              <w:t>ь</w:t>
            </w:r>
            <w:r>
              <w:t>ность, в части финансир</w:t>
            </w:r>
            <w:r>
              <w:t>о</w:t>
            </w:r>
            <w:r>
              <w:t>вания стоимости набора продуктов для организации питания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881B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625FA" w14:textId="77777777" w:rsidR="004004F4" w:rsidRDefault="004004F4" w:rsidP="00F64456">
            <w:pPr>
              <w:jc w:val="right"/>
            </w:pPr>
            <w:r>
              <w:t>1 270,7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9407" w14:textId="77777777" w:rsidR="004004F4" w:rsidRDefault="004004F4" w:rsidP="00F64456">
            <w:pPr>
              <w:jc w:val="right"/>
            </w:pPr>
            <w:r>
              <w:t>1 143,9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B0D3" w14:textId="77777777" w:rsidR="004004F4" w:rsidRDefault="004004F4" w:rsidP="00F64456">
            <w:pPr>
              <w:jc w:val="right"/>
            </w:pPr>
            <w:r>
              <w:t>90,0</w:t>
            </w:r>
          </w:p>
        </w:tc>
      </w:tr>
      <w:tr w:rsidR="004004F4" w14:paraId="5DEEE6B9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4406B" w14:textId="77777777" w:rsidR="004004F4" w:rsidRDefault="004004F4" w:rsidP="00F64456">
            <w:r>
              <w:t>Субсидии на реализацию мероприятий по исполн</w:t>
            </w:r>
            <w:r>
              <w:t>е</w:t>
            </w:r>
            <w:r>
              <w:t>нию требований к антите</w:t>
            </w:r>
            <w:r>
              <w:t>р</w:t>
            </w:r>
            <w:r>
              <w:t>рористической защищенн</w:t>
            </w:r>
            <w:r>
              <w:t>о</w:t>
            </w:r>
            <w:r>
              <w:t>сти объектов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810F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F3070" w14:textId="77777777" w:rsidR="004004F4" w:rsidRDefault="004004F4" w:rsidP="00F64456">
            <w:pPr>
              <w:jc w:val="right"/>
            </w:pPr>
            <w:r>
              <w:t>4 516,9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23C2" w14:textId="77777777" w:rsidR="004004F4" w:rsidRDefault="004004F4" w:rsidP="00F64456">
            <w:pPr>
              <w:jc w:val="right"/>
            </w:pPr>
            <w:r>
              <w:t>4 516,9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B8F8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5DAFC8D4" w14:textId="77777777" w:rsidTr="00F64456">
        <w:trPr>
          <w:trHeight w:val="56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61EE0" w14:textId="77777777" w:rsidR="004004F4" w:rsidRDefault="004004F4" w:rsidP="00F64456">
            <w:r>
              <w:t>Субсидии на организацию празднования памятных дат муниципальных образов</w:t>
            </w:r>
            <w:r>
              <w:t>а</w:t>
            </w:r>
            <w:r>
              <w:t>ний Нижегородской обла</w:t>
            </w:r>
            <w:r>
              <w:t>с</w:t>
            </w:r>
            <w:r>
              <w:t>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B3EC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45C78" w14:textId="77777777" w:rsidR="004004F4" w:rsidRDefault="004004F4" w:rsidP="00F64456">
            <w:pPr>
              <w:jc w:val="right"/>
            </w:pPr>
            <w:r>
              <w:t>150 000,0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2AF5" w14:textId="77777777" w:rsidR="004004F4" w:rsidRDefault="004004F4" w:rsidP="00F64456">
            <w:pPr>
              <w:jc w:val="right"/>
            </w:pPr>
            <w:r>
              <w:t>140 486,0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B7CC" w14:textId="77777777" w:rsidR="004004F4" w:rsidRDefault="004004F4" w:rsidP="00F64456">
            <w:pPr>
              <w:jc w:val="right"/>
            </w:pPr>
            <w:r>
              <w:t>93,7</w:t>
            </w:r>
          </w:p>
        </w:tc>
      </w:tr>
      <w:tr w:rsidR="004004F4" w14:paraId="69F18429" w14:textId="77777777" w:rsidTr="00F64456">
        <w:trPr>
          <w:trHeight w:val="27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54F1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Субвенции бюджетам бюджетной системы Ро</w:t>
            </w: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сийской Федерации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F78EB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EA144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215 509,0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9C00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214 679,9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6DDD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99,6</w:t>
            </w:r>
          </w:p>
        </w:tc>
      </w:tr>
      <w:tr w:rsidR="004004F4" w14:paraId="02EE59A7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800A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местным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жетам на выполнение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даваемых полномочий субъектов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E8FEA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3DE27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1EFE" w14:textId="77777777" w:rsidR="004004F4" w:rsidRDefault="004004F4" w:rsidP="00F64456">
            <w:pPr>
              <w:jc w:val="right"/>
            </w:pPr>
            <w:r>
              <w:t>191 076,8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98D1" w14:textId="77777777" w:rsidR="004004F4" w:rsidRDefault="004004F4" w:rsidP="00F64456">
            <w:pPr>
              <w:jc w:val="right"/>
            </w:pPr>
            <w:r>
              <w:t>99,9</w:t>
            </w:r>
          </w:p>
        </w:tc>
      </w:tr>
      <w:tr w:rsidR="004004F4" w14:paraId="3DCCEE0D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21956" w14:textId="77777777" w:rsidR="004004F4" w:rsidRDefault="004004F4" w:rsidP="00F64456">
            <w:r>
              <w:t>Субвенции на проведение мероприятий по обеспеч</w:t>
            </w:r>
            <w:r>
              <w:t>е</w:t>
            </w:r>
            <w:r>
              <w:t>нию деятельности советн</w:t>
            </w:r>
            <w:r>
              <w:t>и</w:t>
            </w:r>
            <w:r>
              <w:t>ков директора по воспит</w:t>
            </w:r>
            <w:r>
              <w:t>а</w:t>
            </w:r>
            <w:r>
              <w:t xml:space="preserve">нию и взаимодействию с детскими общественными </w:t>
            </w:r>
            <w:r>
              <w:lastRenderedPageBreak/>
              <w:t>объединениями в общео</w:t>
            </w:r>
            <w:r>
              <w:t>б</w:t>
            </w:r>
            <w:r>
              <w:t>разовательных организац</w:t>
            </w:r>
            <w:r>
              <w:t>и</w:t>
            </w:r>
            <w:r>
              <w:t>ях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2BE8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41A0C" w14:textId="77777777" w:rsidR="004004F4" w:rsidRDefault="004004F4" w:rsidP="00F64456">
            <w:pPr>
              <w:jc w:val="right"/>
            </w:pPr>
            <w:r>
              <w:t>130,2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272F" w14:textId="77777777" w:rsidR="004004F4" w:rsidRDefault="004004F4" w:rsidP="00F64456">
            <w:pPr>
              <w:jc w:val="right"/>
            </w:pPr>
            <w:r>
              <w:t>130,2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1456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657DC44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53525" w14:textId="77777777" w:rsidR="004004F4" w:rsidRDefault="004004F4" w:rsidP="00F64456">
            <w:r>
              <w:t>Субвенция на возмещение части затрат на приобрет</w:t>
            </w:r>
            <w:r>
              <w:t>е</w:t>
            </w:r>
            <w:r>
              <w:t>ние элитных семян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4D72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E1595" w14:textId="77777777" w:rsidR="004004F4" w:rsidRDefault="004004F4" w:rsidP="00F64456">
            <w:pPr>
              <w:jc w:val="right"/>
            </w:pPr>
            <w:r>
              <w:t>283,3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D3FE" w14:textId="77777777" w:rsidR="004004F4" w:rsidRDefault="004004F4" w:rsidP="00F64456">
            <w:pPr>
              <w:jc w:val="right"/>
            </w:pPr>
            <w:r>
              <w:t>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691A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EC52A37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0408" w14:textId="77777777" w:rsidR="004004F4" w:rsidRDefault="004004F4" w:rsidP="00F64456">
            <w:r>
              <w:t>Субвенция на возмещение части затрат на поддержку собственного производства молока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96CF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61334" w14:textId="77777777" w:rsidR="004004F4" w:rsidRDefault="004004F4" w:rsidP="00F64456">
            <w:pPr>
              <w:jc w:val="right"/>
            </w:pPr>
            <w:r>
              <w:t>5 071,3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72B4" w14:textId="77777777" w:rsidR="004004F4" w:rsidRDefault="004004F4" w:rsidP="00F64456">
            <w:pPr>
              <w:jc w:val="right"/>
            </w:pPr>
            <w:r>
              <w:t>5 071,3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41CC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38E60709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16A9A" w14:textId="77777777" w:rsidR="004004F4" w:rsidRDefault="004004F4" w:rsidP="00F64456">
            <w:r>
              <w:t>Субвенция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93821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1A436" w14:textId="77777777" w:rsidR="004004F4" w:rsidRDefault="004004F4" w:rsidP="00F64456">
            <w:pPr>
              <w:jc w:val="right"/>
            </w:pPr>
            <w:r>
              <w:t>2 822,6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83E2" w14:textId="77777777" w:rsidR="004004F4" w:rsidRDefault="004004F4" w:rsidP="00F64456">
            <w:pPr>
              <w:jc w:val="right"/>
            </w:pPr>
            <w:r>
              <w:t>2 822,6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4DE4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5F531BB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AAA0" w14:textId="77777777" w:rsidR="004004F4" w:rsidRDefault="004004F4" w:rsidP="00F64456">
            <w:r>
              <w:t>Субвенции на поддержку проведения агротехнолог</w:t>
            </w:r>
            <w:r>
              <w:t>и</w:t>
            </w:r>
            <w:r>
              <w:t>ческих работ, повышение уровня экологической без</w:t>
            </w:r>
            <w:r>
              <w:t>о</w:t>
            </w:r>
            <w:r>
              <w:t>пасности сельскохозяйс</w:t>
            </w:r>
            <w:r>
              <w:t>т</w:t>
            </w:r>
            <w:r>
              <w:t>венного производства, а также на повышение пл</w:t>
            </w:r>
            <w:r>
              <w:t>о</w:t>
            </w:r>
            <w:r>
              <w:t>дородия и качества почв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6AB7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CF16F" w14:textId="77777777" w:rsidR="004004F4" w:rsidRDefault="004004F4" w:rsidP="00F64456">
            <w:pPr>
              <w:jc w:val="right"/>
            </w:pPr>
            <w:r>
              <w:t>1 049,0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1D2B" w14:textId="77777777" w:rsidR="004004F4" w:rsidRDefault="004004F4" w:rsidP="00F64456">
            <w:pPr>
              <w:jc w:val="right"/>
            </w:pPr>
            <w:r>
              <w:t>1 049,0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DF6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1ABBA6EC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BF81" w14:textId="77777777" w:rsidR="004004F4" w:rsidRDefault="004004F4" w:rsidP="00F64456">
            <w:r>
              <w:t>Субвенция на поддержку мясного скотоводства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C994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0CB01" w14:textId="77777777" w:rsidR="004004F4" w:rsidRDefault="004004F4" w:rsidP="00F64456">
            <w:pPr>
              <w:jc w:val="right"/>
            </w:pPr>
            <w:r>
              <w:t>189,1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9E29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5898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21044379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F6E33" w14:textId="77777777" w:rsidR="004004F4" w:rsidRDefault="004004F4" w:rsidP="00F64456">
            <w:r>
              <w:rPr>
                <w:color w:val="000000"/>
              </w:rPr>
              <w:t>Субвенции местным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жетам на выполнение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даваемых полномочий субъектов Российской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3526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DE668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F036" w14:textId="77777777" w:rsidR="004004F4" w:rsidRDefault="004004F4" w:rsidP="00F64456">
            <w:pPr>
              <w:jc w:val="right"/>
            </w:pPr>
            <w:r>
              <w:t>-142,4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1117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1D9D0F20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4190" w14:textId="77777777" w:rsidR="004004F4" w:rsidRDefault="004004F4" w:rsidP="00F64456">
            <w:r>
              <w:t>Субвенции на осуществл</w:t>
            </w:r>
            <w:r>
              <w:t>е</w:t>
            </w:r>
            <w:r>
              <w:t>ние полномочий по орган</w:t>
            </w:r>
            <w:r>
              <w:t>и</w:t>
            </w:r>
            <w:r>
              <w:t>зационно-техническому и информационно-методическому сопрово</w:t>
            </w:r>
            <w:r>
              <w:t>ж</w:t>
            </w:r>
            <w:r>
              <w:t>дению аттестации педаг</w:t>
            </w:r>
            <w:r>
              <w:t>о</w:t>
            </w:r>
            <w:r>
              <w:t>гических работников мун</w:t>
            </w:r>
            <w:r>
              <w:t>и</w:t>
            </w:r>
            <w:r>
              <w:t>ципальных образовател</w:t>
            </w:r>
            <w:r>
              <w:t>ь</w:t>
            </w:r>
            <w:r>
              <w:t>ных учреждений с целью подтверждения их соотве</w:t>
            </w:r>
            <w:r>
              <w:t>т</w:t>
            </w:r>
            <w:r>
              <w:t>ствия занимаемой должн</w:t>
            </w:r>
            <w:r>
              <w:t>о</w:t>
            </w:r>
            <w:r>
              <w:t>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E90B8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C0831" w14:textId="77777777" w:rsidR="004004F4" w:rsidRDefault="004004F4" w:rsidP="00F64456">
            <w:pPr>
              <w:jc w:val="right"/>
            </w:pPr>
            <w:r>
              <w:t>834,0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2AF3" w14:textId="77777777" w:rsidR="004004F4" w:rsidRDefault="004004F4" w:rsidP="00F64456">
            <w:pPr>
              <w:jc w:val="right"/>
            </w:pPr>
            <w:r>
              <w:t>625,5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7C88" w14:textId="77777777" w:rsidR="004004F4" w:rsidRDefault="004004F4" w:rsidP="00F64456">
            <w:pPr>
              <w:jc w:val="right"/>
            </w:pPr>
            <w:r>
              <w:t>75,0</w:t>
            </w:r>
          </w:p>
        </w:tc>
      </w:tr>
      <w:tr w:rsidR="004004F4" w14:paraId="458613C6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A0E6D" w14:textId="77777777" w:rsidR="004004F4" w:rsidRDefault="004004F4" w:rsidP="00F64456">
            <w:r>
              <w:t>Субвенции на осуществл</w:t>
            </w:r>
            <w:r>
              <w:t>е</w:t>
            </w:r>
            <w:r>
              <w:t>ние полномочий по орган</w:t>
            </w:r>
            <w:r>
              <w:t>и</w:t>
            </w:r>
            <w:r>
              <w:t xml:space="preserve">зации мероприятий при </w:t>
            </w:r>
            <w:r>
              <w:lastRenderedPageBreak/>
              <w:t>осуществлении деятельн</w:t>
            </w:r>
            <w:r>
              <w:t>о</w:t>
            </w:r>
            <w:r>
              <w:t>сти по обращению с живо</w:t>
            </w:r>
            <w:r>
              <w:t>т</w:t>
            </w:r>
            <w:r>
              <w:t>ными в части отлова и с</w:t>
            </w:r>
            <w:r>
              <w:t>о</w:t>
            </w:r>
            <w:r>
              <w:t>держания животных без владельцев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8473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1A841" w14:textId="77777777" w:rsidR="004004F4" w:rsidRDefault="004004F4" w:rsidP="00F64456">
            <w:pPr>
              <w:jc w:val="right"/>
            </w:pPr>
            <w:r>
              <w:t>155,7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AF56" w14:textId="77777777" w:rsidR="004004F4" w:rsidRDefault="004004F4" w:rsidP="00F64456">
            <w:pPr>
              <w:jc w:val="right"/>
            </w:pPr>
            <w:r>
              <w:t>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5B6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1FDB3985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163DA" w14:textId="77777777" w:rsidR="004004F4" w:rsidRDefault="004004F4" w:rsidP="00F64456">
            <w:r>
              <w:t>Субвенции на компенсацию части расходов по приобр</w:t>
            </w:r>
            <w:r>
              <w:t>е</w:t>
            </w:r>
            <w:r>
              <w:t>тению путевки и предо</w:t>
            </w:r>
            <w:r>
              <w:t>с</w:t>
            </w:r>
            <w:r>
              <w:t>тавлению путевки с части</w:t>
            </w:r>
            <w:r>
              <w:t>ч</w:t>
            </w:r>
            <w:r>
              <w:t>ной оплатой за счет средств областного бюджета в о</w:t>
            </w:r>
            <w:r>
              <w:t>р</w:t>
            </w:r>
            <w:r>
              <w:t>ганизации, осуществля</w:t>
            </w:r>
            <w:r>
              <w:t>ю</w:t>
            </w:r>
            <w:r>
              <w:t>щие санаторно-курортное лечение детей в соответс</w:t>
            </w:r>
            <w:r>
              <w:t>т</w:t>
            </w:r>
            <w:r>
              <w:t>вии с имеющейся лиценз</w:t>
            </w:r>
            <w:r>
              <w:t>и</w:t>
            </w:r>
            <w:r>
              <w:t>ей, организации, осущест</w:t>
            </w:r>
            <w:r>
              <w:t>в</w:t>
            </w:r>
            <w:r>
              <w:t>ляющие санаторно-курортную помощь детям в соответствии с имеющейся лицензией расположенные на территории РФ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082A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B02B90" w14:textId="77777777" w:rsidR="004004F4" w:rsidRDefault="004004F4" w:rsidP="00F64456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FB52" w14:textId="77777777" w:rsidR="004004F4" w:rsidRDefault="004004F4" w:rsidP="00F64456">
            <w:pPr>
              <w:jc w:val="right"/>
            </w:pPr>
            <w: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419F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50614E11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A651B" w14:textId="77777777" w:rsidR="004004F4" w:rsidRDefault="004004F4" w:rsidP="00F64456">
            <w:r>
              <w:t>Субвенции на исполнение полномочий по финансов</w:t>
            </w:r>
            <w:r>
              <w:t>о</w:t>
            </w:r>
            <w:r>
              <w:t>му обеспечению осущест</w:t>
            </w:r>
            <w:r>
              <w:t>в</w:t>
            </w:r>
            <w:r>
              <w:t>ления присмотра и ухода за детьми-инвалидами, дет</w:t>
            </w:r>
            <w:r>
              <w:t>ь</w:t>
            </w:r>
            <w:r>
              <w:t>ми-сиротами и детьми, о</w:t>
            </w:r>
            <w:r>
              <w:t>с</w:t>
            </w:r>
            <w:r>
              <w:t>тавшимся без попечения родителей, а также за дет</w:t>
            </w:r>
            <w:r>
              <w:t>ь</w:t>
            </w:r>
            <w:r>
              <w:t>ми с туберкулезной инто</w:t>
            </w:r>
            <w:r>
              <w:t>к</w:t>
            </w:r>
            <w:r>
              <w:t>сикацией, обучающимся в муниципальных образов</w:t>
            </w:r>
            <w:r>
              <w:t>а</w:t>
            </w:r>
            <w:r>
              <w:t>тельных организациях, ре</w:t>
            </w:r>
            <w:r>
              <w:t>а</w:t>
            </w:r>
            <w:r>
              <w:t>лизующих образовательные программы дошкольного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582B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49261" w14:textId="77777777" w:rsidR="004004F4" w:rsidRDefault="004004F4" w:rsidP="00F64456">
            <w:pPr>
              <w:jc w:val="right"/>
            </w:pPr>
            <w:r>
              <w:t>254,8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5C4C" w14:textId="77777777" w:rsidR="004004F4" w:rsidRDefault="004004F4" w:rsidP="00F64456">
            <w:pPr>
              <w:jc w:val="right"/>
            </w:pPr>
            <w:r>
              <w:t>202,4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86E8" w14:textId="77777777" w:rsidR="004004F4" w:rsidRDefault="004004F4" w:rsidP="00F64456">
            <w:pPr>
              <w:jc w:val="right"/>
            </w:pPr>
            <w:r>
              <w:t>79,4</w:t>
            </w:r>
          </w:p>
        </w:tc>
      </w:tr>
      <w:tr w:rsidR="004004F4" w14:paraId="53660B29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CF92" w14:textId="77777777" w:rsidR="004004F4" w:rsidRDefault="004004F4" w:rsidP="00F64456">
            <w:r>
              <w:t>Субвенция на возмещение части затрат на приобрет</w:t>
            </w:r>
            <w:r>
              <w:t>е</w:t>
            </w:r>
            <w:r>
              <w:t>ние элитных семян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B3F55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D9157A" w14:textId="77777777" w:rsidR="004004F4" w:rsidRDefault="004004F4" w:rsidP="00F64456">
            <w:pPr>
              <w:jc w:val="right"/>
            </w:pPr>
            <w:r>
              <w:t>181,7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CC9B" w14:textId="77777777" w:rsidR="004004F4" w:rsidRDefault="004004F4" w:rsidP="00F64456">
            <w:pPr>
              <w:jc w:val="right"/>
            </w:pPr>
            <w:r>
              <w:t>181,7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FD59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0F2E0AA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6F6D8" w14:textId="77777777" w:rsidR="004004F4" w:rsidRDefault="004004F4" w:rsidP="00F64456">
            <w:r>
              <w:t>Субвенция на возмещение части затрат на приобрет</w:t>
            </w:r>
            <w:r>
              <w:t>е</w:t>
            </w:r>
            <w:r>
              <w:t>ние элитных семян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872D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5B838B" w14:textId="77777777" w:rsidR="004004F4" w:rsidRDefault="004004F4" w:rsidP="00F64456">
            <w:pPr>
              <w:jc w:val="right"/>
            </w:pPr>
            <w:r>
              <w:t>89,5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3D9E" w14:textId="77777777" w:rsidR="004004F4" w:rsidRDefault="004004F4" w:rsidP="00F64456">
            <w:pPr>
              <w:jc w:val="right"/>
            </w:pPr>
            <w: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B33B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6122FA7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818D" w14:textId="77777777" w:rsidR="004004F4" w:rsidRDefault="004004F4" w:rsidP="00F64456">
            <w:r>
              <w:lastRenderedPageBreak/>
              <w:t>Субвенция на возмещение части затрат на поддержку собственного производства молока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39CA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D4189" w14:textId="77777777" w:rsidR="004004F4" w:rsidRDefault="004004F4" w:rsidP="00F64456">
            <w:pPr>
              <w:jc w:val="right"/>
            </w:pPr>
            <w:r>
              <w:t>4 802,3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2353" w14:textId="77777777" w:rsidR="004004F4" w:rsidRDefault="004004F4" w:rsidP="00F64456">
            <w:pPr>
              <w:jc w:val="right"/>
            </w:pPr>
            <w:r>
              <w:t>4 802,3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F90D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0510A64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01E4" w14:textId="77777777" w:rsidR="004004F4" w:rsidRDefault="004004F4" w:rsidP="00F64456">
            <w:r>
              <w:t>Субвенция на возмещение части затрат на поддержку собственного производства молока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47B1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222F3" w14:textId="77777777" w:rsidR="004004F4" w:rsidRDefault="004004F4" w:rsidP="00F64456">
            <w:pPr>
              <w:jc w:val="right"/>
            </w:pPr>
            <w:r>
              <w:t>1 601,5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B413" w14:textId="77777777" w:rsidR="004004F4" w:rsidRDefault="004004F4" w:rsidP="00F64456">
            <w:pPr>
              <w:jc w:val="right"/>
            </w:pPr>
            <w:r>
              <w:t>1 601,5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F0AD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3B60E039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8D99" w14:textId="77777777" w:rsidR="004004F4" w:rsidRDefault="004004F4" w:rsidP="00F64456">
            <w:r>
              <w:t>Субвенции на возмещение части затрат на поддержку племенного животноводс</w:t>
            </w:r>
            <w:r>
              <w:t>т</w:t>
            </w:r>
            <w:r>
              <w:t>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CF64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1F25D" w14:textId="77777777" w:rsidR="004004F4" w:rsidRDefault="004004F4" w:rsidP="00F64456">
            <w:pPr>
              <w:jc w:val="right"/>
            </w:pPr>
            <w:r>
              <w:t>261,0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C66F" w14:textId="77777777" w:rsidR="004004F4" w:rsidRDefault="004004F4" w:rsidP="00F64456">
            <w:pPr>
              <w:jc w:val="right"/>
            </w:pPr>
            <w: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696A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867179E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C6F2" w14:textId="77777777" w:rsidR="004004F4" w:rsidRDefault="004004F4" w:rsidP="00F64456">
            <w:r>
              <w:t>Субвенции на исполнение полномочий по финансов</w:t>
            </w:r>
            <w:r>
              <w:t>о</w:t>
            </w:r>
            <w:r>
              <w:t>му обеспечению выплаты компенсации педагогич</w:t>
            </w:r>
            <w:r>
              <w:t>е</w:t>
            </w:r>
            <w:r>
              <w:t>ским работникам за работу по подготовке и провед</w:t>
            </w:r>
            <w:r>
              <w:t>е</w:t>
            </w:r>
            <w:r>
              <w:t>нию государственной ит</w:t>
            </w:r>
            <w:r>
              <w:t>о</w:t>
            </w:r>
            <w:r>
              <w:t>говой аттестации по обр</w:t>
            </w:r>
            <w:r>
              <w:t>а</w:t>
            </w:r>
            <w:r>
              <w:t>зовательным программам основного и среднего общ</w:t>
            </w:r>
            <w:r>
              <w:t>е</w:t>
            </w:r>
            <w:r>
              <w:t>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8AFC64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1774C" w14:textId="77777777" w:rsidR="004004F4" w:rsidRDefault="004004F4" w:rsidP="00F64456">
            <w:pPr>
              <w:jc w:val="right"/>
            </w:pPr>
            <w:r>
              <w:t>501,3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78D2" w14:textId="77777777" w:rsidR="004004F4" w:rsidRDefault="004004F4" w:rsidP="00F64456">
            <w:pPr>
              <w:jc w:val="right"/>
            </w:pPr>
            <w:r>
              <w:t>132,9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04CF" w14:textId="77777777" w:rsidR="004004F4" w:rsidRDefault="004004F4" w:rsidP="00F64456">
            <w:pPr>
              <w:jc w:val="right"/>
            </w:pPr>
            <w:r>
              <w:t>26,5</w:t>
            </w:r>
          </w:p>
        </w:tc>
      </w:tr>
      <w:tr w:rsidR="004004F4" w14:paraId="3DAF6FEF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FEDD" w14:textId="77777777" w:rsidR="004004F4" w:rsidRDefault="004004F4" w:rsidP="00F64456">
            <w:r>
              <w:t>Субвенции на возмещение части затрат на приобрет</w:t>
            </w:r>
            <w:r>
              <w:t>е</w:t>
            </w:r>
            <w:r>
              <w:t>ние оборудования и техн</w:t>
            </w:r>
            <w:r>
              <w:t>и</w:t>
            </w:r>
            <w:r>
              <w:t>ки за счет средств облас</w:t>
            </w:r>
            <w:r>
              <w:t>т</w:t>
            </w:r>
            <w:r>
              <w:t>ного бюджета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B2A0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8C5F5" w14:textId="77777777" w:rsidR="004004F4" w:rsidRDefault="004004F4" w:rsidP="00F64456">
            <w:pPr>
              <w:jc w:val="right"/>
            </w:pPr>
            <w:r>
              <w:t>2 568,1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194E" w14:textId="77777777" w:rsidR="004004F4" w:rsidRDefault="004004F4" w:rsidP="00F64456">
            <w:pPr>
              <w:jc w:val="right"/>
            </w:pPr>
            <w:r>
              <w:t>2 568,1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7BE2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533A51D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5EDC8" w14:textId="77777777" w:rsidR="004004F4" w:rsidRDefault="004004F4" w:rsidP="00F64456">
            <w:r>
              <w:t>Субвенция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FCFD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58888" w14:textId="77777777" w:rsidR="004004F4" w:rsidRDefault="004004F4" w:rsidP="00F64456">
            <w:pPr>
              <w:jc w:val="right"/>
            </w:pPr>
            <w:r>
              <w:t>891,3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9503" w14:textId="77777777" w:rsidR="004004F4" w:rsidRDefault="004004F4" w:rsidP="00F64456">
            <w:pPr>
              <w:jc w:val="right"/>
            </w:pPr>
            <w:r>
              <w:t>891,3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5221" w14:textId="77777777" w:rsidR="004004F4" w:rsidRDefault="004004F4" w:rsidP="00F64456">
            <w:pPr>
              <w:jc w:val="right"/>
            </w:pPr>
            <w:r>
              <w:t>0,0</w:t>
            </w:r>
          </w:p>
        </w:tc>
      </w:tr>
      <w:tr w:rsidR="004004F4" w14:paraId="1348E955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1D4E" w14:textId="77777777" w:rsidR="004004F4" w:rsidRDefault="004004F4" w:rsidP="00F64456">
            <w:r>
              <w:t>Субвенции на исполнение полномочий в сфере общего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B160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8B21A" w14:textId="77777777" w:rsidR="004004F4" w:rsidRDefault="004004F4" w:rsidP="00F64456">
            <w:pPr>
              <w:jc w:val="right"/>
            </w:pPr>
            <w:r>
              <w:t>156 679,5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8C0E" w14:textId="77777777" w:rsidR="004004F4" w:rsidRDefault="004004F4" w:rsidP="00F64456">
            <w:pPr>
              <w:jc w:val="right"/>
            </w:pPr>
            <w:r>
              <w:t>157 138,2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AB43" w14:textId="77777777" w:rsidR="004004F4" w:rsidRDefault="004004F4" w:rsidP="00F64456">
            <w:pPr>
              <w:jc w:val="right"/>
            </w:pPr>
            <w:r>
              <w:t>100,3</w:t>
            </w:r>
          </w:p>
        </w:tc>
      </w:tr>
      <w:tr w:rsidR="004004F4" w14:paraId="5078C273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19FF" w14:textId="77777777" w:rsidR="004004F4" w:rsidRDefault="004004F4" w:rsidP="00F64456">
            <w:r>
              <w:t>Субвенция по осуществл</w:t>
            </w:r>
            <w:r>
              <w:t>е</w:t>
            </w:r>
            <w:r>
              <w:t>нию выплат, предусмотре</w:t>
            </w:r>
            <w:r>
              <w:t>н</w:t>
            </w:r>
            <w:r>
              <w:t>ных законом НО "О мерах по развитию кадрового п</w:t>
            </w:r>
            <w:r>
              <w:t>о</w:t>
            </w:r>
            <w:r>
              <w:t>тенциала сельскохозяйс</w:t>
            </w:r>
            <w:r>
              <w:t>т</w:t>
            </w:r>
            <w:r>
              <w:t>венного производства НО"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E4DB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8258C" w14:textId="77777777" w:rsidR="004004F4" w:rsidRDefault="004004F4" w:rsidP="00F64456">
            <w:pPr>
              <w:jc w:val="right"/>
            </w:pPr>
            <w:r>
              <w:t>1 246,0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2AF4" w14:textId="77777777" w:rsidR="004004F4" w:rsidRDefault="004004F4" w:rsidP="00F64456">
            <w:pPr>
              <w:jc w:val="right"/>
            </w:pPr>
            <w:r>
              <w:t>1 246,0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83DF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FC0F863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97B5" w14:textId="77777777" w:rsidR="004004F4" w:rsidRDefault="004004F4" w:rsidP="00F64456">
            <w:r>
              <w:t>Субвенции на поддержку проведения агротехнолог</w:t>
            </w:r>
            <w:r>
              <w:t>и</w:t>
            </w:r>
            <w:r>
              <w:t>ческих работ, повышение уровня экологической без</w:t>
            </w:r>
            <w:r>
              <w:t>о</w:t>
            </w:r>
            <w:r>
              <w:t>пасности сельскохозяйс</w:t>
            </w:r>
            <w:r>
              <w:t>т</w:t>
            </w:r>
            <w:r>
              <w:t xml:space="preserve">венного </w:t>
            </w:r>
            <w:r>
              <w:lastRenderedPageBreak/>
              <w:t>производства, а также на повышение пл</w:t>
            </w:r>
            <w:r>
              <w:t>о</w:t>
            </w:r>
            <w:r>
              <w:t>дородия и качества почв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0E41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BA21E" w14:textId="77777777" w:rsidR="004004F4" w:rsidRDefault="004004F4" w:rsidP="00F64456">
            <w:pPr>
              <w:jc w:val="right"/>
            </w:pPr>
            <w:r>
              <w:t>10 129,0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4F97" w14:textId="77777777" w:rsidR="004004F4" w:rsidRDefault="004004F4" w:rsidP="00F64456">
            <w:pPr>
              <w:jc w:val="right"/>
            </w:pPr>
            <w:r>
              <w:t>10 117,2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0802" w14:textId="77777777" w:rsidR="004004F4" w:rsidRDefault="004004F4" w:rsidP="00F64456">
            <w:pPr>
              <w:jc w:val="right"/>
            </w:pPr>
            <w:r>
              <w:t>99,9</w:t>
            </w:r>
          </w:p>
        </w:tc>
      </w:tr>
      <w:tr w:rsidR="004004F4" w14:paraId="7EDA16AF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5C8A1" w14:textId="77777777" w:rsidR="004004F4" w:rsidRDefault="004004F4" w:rsidP="00F64456">
            <w:r>
              <w:t>Субвенции на поддержку проведения агротехнолог</w:t>
            </w:r>
            <w:r>
              <w:t>и</w:t>
            </w:r>
            <w:r>
              <w:t>ческих работ, повышение уровня экологической без</w:t>
            </w:r>
            <w:r>
              <w:t>о</w:t>
            </w:r>
            <w:r>
              <w:t>пасности сельскохозяйс</w:t>
            </w:r>
            <w:r>
              <w:t>т</w:t>
            </w:r>
            <w:r>
              <w:t>венного производства, а также на повышение пл</w:t>
            </w:r>
            <w:r>
              <w:t>о</w:t>
            </w:r>
            <w:r>
              <w:t>дородия и качества почв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E9A1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A106B" w14:textId="77777777" w:rsidR="004004F4" w:rsidRDefault="004004F4" w:rsidP="00F64456">
            <w:pPr>
              <w:jc w:val="right"/>
            </w:pPr>
            <w:r>
              <w:t>331,3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84DA" w14:textId="77777777" w:rsidR="004004F4" w:rsidRDefault="004004F4" w:rsidP="00F64456">
            <w:pPr>
              <w:jc w:val="right"/>
            </w:pPr>
            <w:r>
              <w:t>331,3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90EF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D6C3C7C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52D11" w14:textId="77777777" w:rsidR="004004F4" w:rsidRDefault="004004F4" w:rsidP="00F64456">
            <w:r>
              <w:t>Субвенция на поддержку мясного скотоводства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E917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F1CC0" w14:textId="77777777" w:rsidR="004004F4" w:rsidRDefault="004004F4" w:rsidP="00F64456">
            <w:pPr>
              <w:jc w:val="right"/>
            </w:pPr>
            <w:r>
              <w:t>1 167,8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FD7E" w14:textId="77777777" w:rsidR="004004F4" w:rsidRDefault="004004F4" w:rsidP="00F64456">
            <w:pPr>
              <w:jc w:val="right"/>
            </w:pPr>
            <w:r>
              <w:t>1 167,8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9B79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1DF3228F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93E7C" w14:textId="77777777" w:rsidR="004004F4" w:rsidRDefault="004004F4" w:rsidP="00F64456">
            <w:r>
              <w:t>Субвенция на поддержку мясного скотоводства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EE1ED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E3ADC" w14:textId="77777777" w:rsidR="004004F4" w:rsidRDefault="004004F4" w:rsidP="00F64456">
            <w:pPr>
              <w:jc w:val="right"/>
            </w:pPr>
            <w:r>
              <w:t>59,7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C3D8" w14:textId="77777777" w:rsidR="004004F4" w:rsidRDefault="004004F4" w:rsidP="00F64456">
            <w:pPr>
              <w:jc w:val="right"/>
            </w:pPr>
            <w:r>
              <w:t>248,8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F89C" w14:textId="77777777" w:rsidR="004004F4" w:rsidRDefault="004004F4" w:rsidP="00F64456">
            <w:pPr>
              <w:jc w:val="right"/>
            </w:pPr>
            <w:r>
              <w:t>416,7</w:t>
            </w:r>
          </w:p>
        </w:tc>
      </w:tr>
      <w:tr w:rsidR="004004F4" w14:paraId="59D2040E" w14:textId="77777777" w:rsidTr="00F64456">
        <w:trPr>
          <w:trHeight w:val="132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9009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компенсацию части платы, взимаемой с родителей (з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конных представителей) за присмотр и уход за детьми, посещающими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тельные организации,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лизующие образовательные программы дошкольного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F52B4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4AE63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F47D" w14:textId="77777777" w:rsidR="004004F4" w:rsidRDefault="004004F4" w:rsidP="00F64456">
            <w:pPr>
              <w:jc w:val="right"/>
            </w:pPr>
            <w:r>
              <w:t>1 115,9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483D" w14:textId="77777777" w:rsidR="004004F4" w:rsidRDefault="004004F4" w:rsidP="00F64456">
            <w:pPr>
              <w:jc w:val="right"/>
            </w:pPr>
            <w:r>
              <w:t>95,6</w:t>
            </w:r>
          </w:p>
        </w:tc>
      </w:tr>
      <w:tr w:rsidR="004004F4" w14:paraId="2280B847" w14:textId="77777777" w:rsidTr="00F64456">
        <w:trPr>
          <w:trHeight w:val="13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27A41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 на компенсацию части платы, взимаемой с родителей (з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конных представителей) за присмотр и уход за детьми, посещающими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тельные организации,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лизующие образовательные программы дошкольного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49026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000 2 02 30029 14 0000 150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EE0DBF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3A8C" w14:textId="77777777" w:rsidR="004004F4" w:rsidRDefault="004004F4" w:rsidP="00F64456">
            <w:pPr>
              <w:jc w:val="right"/>
            </w:pPr>
            <w:r>
              <w:t>1 115,9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BE64" w14:textId="77777777" w:rsidR="004004F4" w:rsidRDefault="004004F4" w:rsidP="00F64456">
            <w:pPr>
              <w:jc w:val="right"/>
            </w:pPr>
            <w:r>
              <w:t>95,6</w:t>
            </w:r>
          </w:p>
        </w:tc>
      </w:tr>
      <w:tr w:rsidR="004004F4" w14:paraId="17CEEE76" w14:textId="77777777" w:rsidTr="00F64456">
        <w:trPr>
          <w:trHeight w:val="82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4D3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образований на стимулирование увел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чения производства карт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феля и овощей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20802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000 2 02 35014 00 0000 150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A0F50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610D" w14:textId="77777777" w:rsidR="004004F4" w:rsidRDefault="004004F4" w:rsidP="00F64456">
            <w:pPr>
              <w:jc w:val="right"/>
            </w:pPr>
            <w:r>
              <w:t>587,9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2CA2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154E864F" w14:textId="77777777" w:rsidTr="00F64456">
        <w:trPr>
          <w:trHeight w:val="82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EF3C3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ниципальных округов на стимулирование </w:t>
            </w:r>
            <w:r>
              <w:rPr>
                <w:color w:val="000000"/>
              </w:rPr>
              <w:lastRenderedPageBreak/>
              <w:t>увелич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производства картоф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ля и овощей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A8A50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000 2 02 35014 14 0000 150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8C5F4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DF87" w14:textId="77777777" w:rsidR="004004F4" w:rsidRDefault="004004F4" w:rsidP="00F64456">
            <w:pPr>
              <w:jc w:val="right"/>
            </w:pPr>
            <w:r>
              <w:t>587,9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3F97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38820E65" w14:textId="77777777" w:rsidTr="00F64456">
        <w:trPr>
          <w:trHeight w:val="118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415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образований на обеспечение детей-сирот и детей, оставшихся без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печения родителей, лиц из числа детей-сирот и детей, оставшихся без попечения родителей, жилыми пом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щениями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D983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000 2 02 35082 00 0000 150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657DD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4 226,7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C0AE" w14:textId="77777777" w:rsidR="004004F4" w:rsidRDefault="004004F4" w:rsidP="00F64456">
            <w:pPr>
              <w:jc w:val="right"/>
            </w:pPr>
            <w:r>
              <w:t>4 226,7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B5BE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3D72772" w14:textId="77777777" w:rsidTr="00F64456">
        <w:trPr>
          <w:trHeight w:val="10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0065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 на обеспечение детей-сирот и детей, оставшихся без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печения родителей, лиц из числа детей-сирот и детей, оставшихся без попечения родителей, жилыми пом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щениями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F1C5F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000 2 02 35082 14 0000 150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0681D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4 226,7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0743" w14:textId="77777777" w:rsidR="004004F4" w:rsidRDefault="004004F4" w:rsidP="00F64456">
            <w:pPr>
              <w:jc w:val="right"/>
            </w:pPr>
            <w:r>
              <w:t>4 226,7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704E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AC673CF" w14:textId="77777777" w:rsidTr="00F64456">
        <w:trPr>
          <w:trHeight w:val="91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025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40A8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533C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9657" w14:textId="77777777" w:rsidR="004004F4" w:rsidRDefault="004004F4" w:rsidP="00F64456">
            <w:pPr>
              <w:jc w:val="right"/>
            </w:pPr>
            <w:r>
              <w:t>504,8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45CB" w14:textId="77777777" w:rsidR="004004F4" w:rsidRDefault="004004F4" w:rsidP="00F64456">
            <w:pPr>
              <w:jc w:val="right"/>
            </w:pPr>
            <w:r>
              <w:t>70,7</w:t>
            </w:r>
          </w:p>
        </w:tc>
      </w:tr>
      <w:tr w:rsidR="004004F4" w14:paraId="26CF553F" w14:textId="77777777" w:rsidTr="00F64456">
        <w:trPr>
          <w:trHeight w:val="91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597BA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A9803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000 2 02 35118 14 0000 150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64B9C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7312" w14:textId="77777777" w:rsidR="004004F4" w:rsidRDefault="004004F4" w:rsidP="00F64456">
            <w:pPr>
              <w:jc w:val="right"/>
            </w:pPr>
            <w:r>
              <w:t>504,8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3EE2" w14:textId="77777777" w:rsidR="004004F4" w:rsidRDefault="004004F4" w:rsidP="00F64456">
            <w:pPr>
              <w:jc w:val="right"/>
            </w:pPr>
            <w:r>
              <w:t>70,7</w:t>
            </w:r>
          </w:p>
        </w:tc>
      </w:tr>
      <w:tr w:rsidR="004004F4" w14:paraId="30337B09" w14:textId="77777777" w:rsidTr="00F64456">
        <w:trPr>
          <w:trHeight w:val="94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61026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полномочий по составлению (измен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нию) списков кандидатов в присяжные заседатели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деральных судов общей юрисдикции в Российской Федерации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67FD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000 2 02 35120 00 0000 150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82FC4D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DB5C" w14:textId="77777777" w:rsidR="004004F4" w:rsidRDefault="004004F4" w:rsidP="00F64456">
            <w:pPr>
              <w:jc w:val="right"/>
            </w:pPr>
            <w: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138B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66D076E" w14:textId="77777777" w:rsidTr="00F64456">
        <w:trPr>
          <w:trHeight w:val="114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3E34F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 на осуществление полномочий по составлению (измен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нию) списков кандидатов в присяжные заседатели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деральных судов общей юрисдикции в Российской Федерации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41BC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000 2 02 35120 14 0000 150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A5F1C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8965" w14:textId="77777777" w:rsidR="004004F4" w:rsidRDefault="004004F4" w:rsidP="00F64456">
            <w:pPr>
              <w:jc w:val="right"/>
            </w:pPr>
            <w: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A17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53CE7049" w14:textId="77777777" w:rsidTr="00F64456">
        <w:trPr>
          <w:trHeight w:val="216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2DF9A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Субвенции бюджетам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образований на ежемесячное денежное вознаграждение за классное руководство педагогич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ским работникам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и муниципальных образовательных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ций, реализующих образ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вательные программы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чального общего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ния, образовательные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 основного общего образования, образовател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программы среднего общего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8EC3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000 2 02 35303 00 0000 150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5AC89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8 392,3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C45D" w14:textId="77777777" w:rsidR="004004F4" w:rsidRDefault="004004F4" w:rsidP="00F64456">
            <w:pPr>
              <w:jc w:val="right"/>
            </w:pPr>
            <w:r>
              <w:t>8 392,3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DB28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DF8A2E8" w14:textId="77777777" w:rsidTr="00F64456">
        <w:trPr>
          <w:trHeight w:val="199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89CC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 на ежемесячное денежное во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награждение за классное руководство педагогич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ским работникам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и муниципальных образовательных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ций, реализующих образ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вательные программы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чального общего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ния, образовательные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 основного общего образования, образовател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программы среднего общего образования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11274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000 2 02 35303 14 0000 150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DC095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8 392,3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092B" w14:textId="77777777" w:rsidR="004004F4" w:rsidRDefault="004004F4" w:rsidP="00F64456">
            <w:pPr>
              <w:jc w:val="right"/>
            </w:pPr>
            <w:r>
              <w:t>8 392,3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85D3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88C8601" w14:textId="77777777" w:rsidTr="00F64456">
        <w:trPr>
          <w:trHeight w:val="572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5B0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Единая субвенция местным бюджетам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7C11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000 2 02 39998 00 0000 150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842A2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9 115,7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3D89" w14:textId="77777777" w:rsidR="004004F4" w:rsidRDefault="004004F4" w:rsidP="00F64456">
            <w:pPr>
              <w:jc w:val="right"/>
            </w:pPr>
            <w:r>
              <w:t>8 769,5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6DD5" w14:textId="77777777" w:rsidR="004004F4" w:rsidRDefault="004004F4" w:rsidP="00F64456">
            <w:pPr>
              <w:jc w:val="right"/>
            </w:pPr>
            <w:r>
              <w:t>96,2</w:t>
            </w:r>
          </w:p>
        </w:tc>
      </w:tr>
      <w:tr w:rsidR="004004F4" w14:paraId="3E04D38B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B77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Единая субвенция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там муниципальных окр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5428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000 2 02 39998 14 0000 150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860224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9 115,7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1BC2" w14:textId="77777777" w:rsidR="004004F4" w:rsidRDefault="004004F4" w:rsidP="00F64456">
            <w:pPr>
              <w:jc w:val="right"/>
            </w:pPr>
            <w:r>
              <w:t>8 769,5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C4E9" w14:textId="77777777" w:rsidR="004004F4" w:rsidRDefault="004004F4" w:rsidP="00F64456">
            <w:pPr>
              <w:jc w:val="right"/>
            </w:pPr>
            <w:r>
              <w:t>96,2</w:t>
            </w:r>
          </w:p>
        </w:tc>
      </w:tr>
      <w:tr w:rsidR="004004F4" w14:paraId="25AA0049" w14:textId="77777777" w:rsidTr="00F64456">
        <w:trPr>
          <w:trHeight w:val="53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45E7A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Иные межбюджетные трансферты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94623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4820F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26 671,4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4F04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26 671,4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36ED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7C832BA3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9B05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ты, передаваемые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там на проведение 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приятий по обеспечению деятельности советников директора по </w:t>
            </w:r>
            <w:r>
              <w:rPr>
                <w:color w:val="000000"/>
              </w:rPr>
              <w:lastRenderedPageBreak/>
              <w:t>воспитанию и взаимодействию с детскими общественными объедин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ниями в общеобразовател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организациях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F89F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000 2 02 45179 00 0000 150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CD30D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590A" w14:textId="77777777" w:rsidR="004004F4" w:rsidRDefault="004004F4" w:rsidP="00F64456">
            <w:pPr>
              <w:jc w:val="right"/>
            </w:pPr>
            <w:r>
              <w:t>873,3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9AC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E39DC4A" w14:textId="77777777" w:rsidTr="00F64456">
        <w:trPr>
          <w:trHeight w:val="157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E15A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ты, передаваемые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там муниципальных окр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гов на проведение 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приятий по обеспечению деятельности советников директора по воспитанию и взаимодействию с детскими общественными объедин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ниями в общеобразовател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организациях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0C6C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000 2 02 45179 14 0000 150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6EC2D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6E6A" w14:textId="77777777" w:rsidR="004004F4" w:rsidRDefault="004004F4" w:rsidP="00F64456">
            <w:pPr>
              <w:jc w:val="right"/>
            </w:pPr>
            <w:r>
              <w:t>873,3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99D8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1657E660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5078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DCD2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55E7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25 798,1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CAED" w14:textId="77777777" w:rsidR="004004F4" w:rsidRDefault="004004F4" w:rsidP="00F64456">
            <w:pPr>
              <w:jc w:val="right"/>
            </w:pPr>
            <w:r>
              <w:t>25 798,1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B094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9ECFB27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A4BA" w14:textId="77777777" w:rsidR="004004F4" w:rsidRDefault="004004F4" w:rsidP="00F64456">
            <w:r>
              <w:t>Иные межбюджетные трансферты на поощрение муниципальных управле</w:t>
            </w:r>
            <w:r>
              <w:t>н</w:t>
            </w:r>
            <w:r>
              <w:t>ческих команд в 2024 году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541B9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000 2 02 49999 14 0000 150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871AFD" w14:textId="77777777" w:rsidR="004004F4" w:rsidRDefault="004004F4" w:rsidP="00F64456">
            <w:pPr>
              <w:jc w:val="right"/>
            </w:pPr>
            <w:r>
              <w:t>756,7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5260" w14:textId="77777777" w:rsidR="004004F4" w:rsidRDefault="004004F4" w:rsidP="00F64456">
            <w:pPr>
              <w:jc w:val="right"/>
            </w:pPr>
            <w:r>
              <w:t>756,7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FE06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EB4D869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BF23E" w14:textId="77777777" w:rsidR="004004F4" w:rsidRDefault="004004F4" w:rsidP="00F64456">
            <w:r>
              <w:t>Иные межбюджетные трансферты на финансовое обеспечение деятельности центров образования ци</w:t>
            </w:r>
            <w:r>
              <w:t>ф</w:t>
            </w:r>
            <w:r>
              <w:t>рового и гуманитарного профилей "Точка роста"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8FDA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7D44B" w14:textId="77777777" w:rsidR="004004F4" w:rsidRDefault="004004F4" w:rsidP="00F64456">
            <w:pPr>
              <w:jc w:val="right"/>
            </w:pPr>
            <w:r>
              <w:t>1 556,0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3F46" w14:textId="77777777" w:rsidR="004004F4" w:rsidRDefault="004004F4" w:rsidP="00F64456">
            <w:pPr>
              <w:jc w:val="right"/>
            </w:pPr>
            <w:r>
              <w:t>1 556,0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4E33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E8AFDF8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24D5" w14:textId="77777777" w:rsidR="004004F4" w:rsidRDefault="004004F4" w:rsidP="00F64456">
            <w:r>
              <w:t>Иные межбюджетные трансферты из фонда по</w:t>
            </w:r>
            <w:r>
              <w:t>д</w:t>
            </w:r>
            <w:r>
              <w:t>держки территорий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9506C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000 2 02 49999 14 0000 150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1BC76" w14:textId="77777777" w:rsidR="004004F4" w:rsidRDefault="004004F4" w:rsidP="00F64456">
            <w:pPr>
              <w:jc w:val="right"/>
            </w:pPr>
            <w:r>
              <w:t>1 775,5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CF3D" w14:textId="77777777" w:rsidR="004004F4" w:rsidRDefault="004004F4" w:rsidP="00F64456">
            <w:pPr>
              <w:jc w:val="right"/>
            </w:pPr>
            <w:r>
              <w:t>1 775,5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1EDD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7EFBB04" w14:textId="77777777" w:rsidTr="00F64456">
        <w:trPr>
          <w:trHeight w:val="276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EC56" w14:textId="77777777" w:rsidR="004004F4" w:rsidRDefault="004004F4" w:rsidP="00F64456">
            <w:r>
              <w:t>Резервный фонд правител</w:t>
            </w:r>
            <w:r>
              <w:t>ь</w:t>
            </w:r>
            <w:r>
              <w:t>ства Нижегородской обла</w:t>
            </w:r>
            <w:r>
              <w:t>с</w:t>
            </w:r>
            <w:r>
              <w:t>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05F8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DB867" w14:textId="77777777" w:rsidR="004004F4" w:rsidRDefault="004004F4" w:rsidP="00F64456">
            <w:pPr>
              <w:jc w:val="right"/>
            </w:pPr>
            <w:r>
              <w:t>10 056,0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12A5" w14:textId="77777777" w:rsidR="004004F4" w:rsidRDefault="004004F4" w:rsidP="00F64456">
            <w:pPr>
              <w:jc w:val="right"/>
            </w:pPr>
            <w:r>
              <w:t>10 056,0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2BDE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C76545B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5A59" w14:textId="77777777" w:rsidR="004004F4" w:rsidRDefault="004004F4" w:rsidP="00F64456">
            <w:r>
              <w:t>Иные межбюджетные трансферты на реализацию социально значимых мер</w:t>
            </w:r>
            <w:r>
              <w:t>о</w:t>
            </w:r>
            <w:r>
              <w:t>приятий в рамках решения вопросов местного знач</w:t>
            </w:r>
            <w:r>
              <w:t>е</w:t>
            </w:r>
            <w:r>
              <w:t>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4F6A0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000 2 02 49999 14 0000 150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16405A" w14:textId="77777777" w:rsidR="004004F4" w:rsidRDefault="004004F4" w:rsidP="00F64456">
            <w:pPr>
              <w:jc w:val="right"/>
            </w:pPr>
            <w:r>
              <w:t>2 250,0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8993" w14:textId="77777777" w:rsidR="004004F4" w:rsidRDefault="004004F4" w:rsidP="00F64456">
            <w:pPr>
              <w:jc w:val="right"/>
            </w:pPr>
            <w:r>
              <w:t>2 250,0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8DD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455BD8F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F0132" w14:textId="77777777" w:rsidR="004004F4" w:rsidRDefault="004004F4" w:rsidP="00F64456">
            <w:r>
              <w:t>Иные межбюджетные трансферты на выплату з</w:t>
            </w:r>
            <w:r>
              <w:t>а</w:t>
            </w:r>
            <w:r>
              <w:t>работной платы (с начисл</w:t>
            </w:r>
            <w:r>
              <w:t>е</w:t>
            </w:r>
            <w:r>
              <w:t xml:space="preserve">ниями на нее) работникам муниципальных </w:t>
            </w:r>
            <w:r>
              <w:lastRenderedPageBreak/>
              <w:t>учрежд</w:t>
            </w:r>
            <w:r>
              <w:t>е</w:t>
            </w:r>
            <w:r>
              <w:t>ний и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DC8B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9B706" w14:textId="77777777" w:rsidR="004004F4" w:rsidRDefault="004004F4" w:rsidP="00F64456">
            <w:pPr>
              <w:jc w:val="right"/>
            </w:pPr>
            <w:r>
              <w:t>8 003,9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30E7" w14:textId="77777777" w:rsidR="004004F4" w:rsidRDefault="004004F4" w:rsidP="00F64456">
            <w:pPr>
              <w:jc w:val="right"/>
            </w:pPr>
            <w:r>
              <w:t>8 003,9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F1F2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592BC33B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FF54" w14:textId="77777777" w:rsidR="004004F4" w:rsidRDefault="004004F4" w:rsidP="00F64456">
            <w:r>
              <w:t>Иные межбюджетные трансферты на предоста</w:t>
            </w:r>
            <w:r>
              <w:t>в</w:t>
            </w:r>
            <w:r>
              <w:t>ление грантов на награжд</w:t>
            </w:r>
            <w:r>
              <w:t>е</w:t>
            </w:r>
            <w:r>
              <w:t>ние победителей смотра-конкурса на звание "Лу</w:t>
            </w:r>
            <w:r>
              <w:t>ч</w:t>
            </w:r>
            <w:r>
              <w:t>шее муниципальное обр</w:t>
            </w:r>
            <w:r>
              <w:t>а</w:t>
            </w:r>
            <w:r>
              <w:t>зование Нижегородской о</w:t>
            </w:r>
            <w:r>
              <w:t>б</w:t>
            </w:r>
            <w:r>
              <w:t>ласти в сфере благоустро</w:t>
            </w:r>
            <w:r>
              <w:t>й</w:t>
            </w:r>
            <w:r>
              <w:t>ства и дорожной деятельн</w:t>
            </w:r>
            <w:r>
              <w:t>о</w:t>
            </w:r>
            <w:r>
              <w:t>сти"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0EE0B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000 2 02 49999 14 0000 150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8DC23" w14:textId="77777777" w:rsidR="004004F4" w:rsidRDefault="004004F4" w:rsidP="00F64456">
            <w:pPr>
              <w:jc w:val="right"/>
            </w:pPr>
            <w:r>
              <w:t>1 400,0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F0C6" w14:textId="77777777" w:rsidR="004004F4" w:rsidRDefault="004004F4" w:rsidP="00F64456">
            <w:pPr>
              <w:jc w:val="right"/>
            </w:pPr>
            <w: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AF67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6DB3132" w14:textId="77777777" w:rsidTr="00F64456">
        <w:trPr>
          <w:trHeight w:val="56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8CD7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ПРОЧИЕ БЕЗВОЗМЕЗ</w:t>
            </w:r>
            <w:r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НЫЕ ПОСТУПЛЕНИЯ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10F36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1753E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3 628,2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9148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3 628,2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551F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6089A687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2814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Прочие безвозмездные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ступления в бюджеты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D43BC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000 2 07 04000 14 0000 150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C4D2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ABF0" w14:textId="77777777" w:rsidR="004004F4" w:rsidRDefault="004004F4" w:rsidP="00F64456">
            <w:pPr>
              <w:jc w:val="right"/>
            </w:pPr>
            <w:r>
              <w:t>3 628,2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E1F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1CC096F" w14:textId="77777777" w:rsidTr="00F64456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69EE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Прочие безвозмездные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ступления в бюджеты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A7D9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000 2 07 04050 14 0000 150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11EC0B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2D13" w14:textId="77777777" w:rsidR="004004F4" w:rsidRDefault="004004F4" w:rsidP="00F64456">
            <w:pPr>
              <w:jc w:val="right"/>
            </w:pPr>
            <w:r>
              <w:t>3 628,2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0BE5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4372D714" w14:textId="77777777" w:rsidTr="00F64456">
        <w:trPr>
          <w:trHeight w:val="133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2DED6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БЮДЖЕТОВ БЮДЖЕТНОЙ СИСТ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МЫ РОССИЙСКОЙ Ф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ДЕРАЦИИ ОТ ВОЗВР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ТА ОСТАТКОВ СУБС</w:t>
            </w:r>
            <w:r>
              <w:rPr>
                <w:b/>
                <w:color w:val="000000"/>
              </w:rPr>
              <w:t>И</w:t>
            </w:r>
            <w:r>
              <w:rPr>
                <w:b/>
                <w:color w:val="000000"/>
              </w:rPr>
              <w:t>ДИЙ, СУБВЕНЦИЙ И ИНЫХ МЕЖБЮДЖЕ</w:t>
            </w: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</w:rPr>
              <w:t>НЫХ ТРАНСФЕРТОВ, ИМЕЮЩИХ ЦЕЛЕВОЕ НАЗНАЧЕНИЕ, ПР</w:t>
            </w:r>
            <w:r>
              <w:rPr>
                <w:b/>
                <w:color w:val="000000"/>
              </w:rPr>
              <w:t>О</w:t>
            </w:r>
            <w:r>
              <w:rPr>
                <w:b/>
                <w:color w:val="000000"/>
              </w:rPr>
              <w:t>ШЛЫХ ЛЕТ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B86CC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000 2 18 00000 00 0000 000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EE56C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4B9B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280,1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5E63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667155BF" w14:textId="77777777" w:rsidTr="00F64456">
        <w:trPr>
          <w:trHeight w:val="55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1EF50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ной системы Российской Федерации от возврата бюджетами бюджетной системы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остатков субсидий, субвенций и иных ме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бюджетных трансфертов, имеющих целевое назнач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прошлых лет, а также от возврата организациями остатков субсидий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шлых лет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689C1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000 2 18 00000 00 0000 150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FAC1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0B3A" w14:textId="77777777" w:rsidR="004004F4" w:rsidRDefault="004004F4" w:rsidP="00F64456">
            <w:pPr>
              <w:jc w:val="right"/>
            </w:pPr>
            <w:r>
              <w:t>280,1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7E13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ADDAAAA" w14:textId="77777777" w:rsidTr="00F64456">
        <w:trPr>
          <w:trHeight w:val="55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7F18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пальных округов от </w:t>
            </w:r>
            <w:r>
              <w:rPr>
                <w:color w:val="000000"/>
              </w:rPr>
              <w:lastRenderedPageBreak/>
              <w:t>возвр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 бюджетами бюджетной системы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остатков субсидий, субвенций и иных ме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бюджетных трансфертов, имеющих целевое назнач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прошлых лет, а также от возврата организациями остатков субсидий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шлых лет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F751E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000 2 18 00000 14 0000 150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CB89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727F" w14:textId="77777777" w:rsidR="004004F4" w:rsidRDefault="004004F4" w:rsidP="00F64456">
            <w:pPr>
              <w:jc w:val="right"/>
            </w:pPr>
            <w:r>
              <w:t>280,1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3798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97DAB34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943E8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округов от возвр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 организациями остатков субсидий прошлых лет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DED068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000 2 18 04000 14 0000 150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DF74E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36CB" w14:textId="77777777" w:rsidR="004004F4" w:rsidRDefault="004004F4" w:rsidP="00F64456">
            <w:pPr>
              <w:jc w:val="right"/>
            </w:pPr>
            <w:r>
              <w:t>280,1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B9D9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0E4C47C" w14:textId="77777777" w:rsidTr="00F64456">
        <w:trPr>
          <w:trHeight w:val="78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D968D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округов от возвр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 бюджетными учрежд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ниями остатков субсидий прошлых лет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55C97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000 2 18 04010 14 0000 150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DDDA0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3BFB" w14:textId="77777777" w:rsidR="004004F4" w:rsidRDefault="004004F4" w:rsidP="00F64456">
            <w:pPr>
              <w:jc w:val="right"/>
            </w:pPr>
            <w:r>
              <w:t>280,1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0BF0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28587125" w14:textId="77777777" w:rsidTr="00F64456">
        <w:trPr>
          <w:trHeight w:val="88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C222" w14:textId="77777777" w:rsidR="004004F4" w:rsidRDefault="004004F4" w:rsidP="00F644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ВОЗВРАТ ОСТАТКОВ СУБСИДИЙ, СУБВЕ</w:t>
            </w:r>
            <w:r>
              <w:rPr>
                <w:b/>
                <w:color w:val="000000"/>
              </w:rPr>
              <w:t>Н</w:t>
            </w:r>
            <w:r>
              <w:rPr>
                <w:b/>
                <w:color w:val="000000"/>
              </w:rPr>
              <w:t>ЦИЙ И ИНЫХ МЕ</w:t>
            </w:r>
            <w:r>
              <w:rPr>
                <w:b/>
                <w:color w:val="000000"/>
              </w:rPr>
              <w:t>Ж</w:t>
            </w:r>
            <w:r>
              <w:rPr>
                <w:b/>
                <w:color w:val="000000"/>
              </w:rPr>
              <w:t>БЮДЖЕТНЫХ ТРАН</w:t>
            </w: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ФЕРТОВ, ИМЕЮЩИХ ЦЕЛЕВОЕ НАЗНАЧ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НИЕ, ПРОШЛЫХ ЛЕТ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E5A35" w14:textId="77777777" w:rsidR="004004F4" w:rsidRDefault="004004F4" w:rsidP="00F644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000 2 19 00000 00 0000 000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78483" w14:textId="77777777" w:rsidR="004004F4" w:rsidRDefault="004004F4" w:rsidP="00F644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-803,6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6696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-803,6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6FE5" w14:textId="77777777" w:rsidR="004004F4" w:rsidRDefault="004004F4" w:rsidP="00F6445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004F4" w14:paraId="2B14BC76" w14:textId="77777777" w:rsidTr="00F64456">
        <w:trPr>
          <w:trHeight w:val="97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960D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бюджетных трансфертов, имеющих целевое назнач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прошлых лет из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жетов муниципальных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443F5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000 2 19 00000 14 0000 150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00EE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-803,6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B7C3" w14:textId="77777777" w:rsidR="004004F4" w:rsidRDefault="004004F4" w:rsidP="00F64456">
            <w:pPr>
              <w:jc w:val="right"/>
            </w:pPr>
            <w:r>
              <w:t>-803,6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8E8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7F45ECD4" w14:textId="77777777" w:rsidTr="00F64456">
        <w:trPr>
          <w:trHeight w:val="1365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ECD4A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 на организацию бесплатн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горячего питания об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чающихся, получающих начальное общее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 в государственных и муниципальных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тельных организациях, из бюджетов муниципальных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6623A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000 2 19 25304 14 0000 150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33CD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C710" w14:textId="77777777" w:rsidR="004004F4" w:rsidRDefault="004004F4" w:rsidP="00F64456">
            <w:pPr>
              <w:jc w:val="right"/>
            </w:pPr>
            <w:r>
              <w:t>-14,1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7FF0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310A2CD7" w14:textId="77777777" w:rsidTr="00F64456">
        <w:trPr>
          <w:trHeight w:val="841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B8EA2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Возврат остатков субвенций на ежемесячное денежное вознаграждение за классное руководство </w:t>
            </w:r>
            <w:r>
              <w:rPr>
                <w:color w:val="000000"/>
              </w:rPr>
              <w:lastRenderedPageBreak/>
              <w:t>педагогич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ским работникам </w:t>
            </w:r>
            <w:bookmarkStart w:id="0" w:name="_GoBack"/>
            <w:bookmarkEnd w:id="0"/>
            <w:r>
              <w:rPr>
                <w:color w:val="000000"/>
              </w:rPr>
              <w:t>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и муниципальных образовательных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ций, реализующих образ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вательные программы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чального общего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ния, образовательные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 основного общего образования, образовател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программы среднего общего образования, из бюджетов муниципальных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BB9C04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000 2 19 35303 14 0000 150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D2404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-168,4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69C5" w14:textId="77777777" w:rsidR="004004F4" w:rsidRDefault="004004F4" w:rsidP="00F64456">
            <w:pPr>
              <w:jc w:val="right"/>
            </w:pPr>
            <w:r>
              <w:t>-168,4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8CE0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6D7A3EBF" w14:textId="77777777" w:rsidTr="00F64456">
        <w:trPr>
          <w:trHeight w:val="117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082C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субвенций на стимулирование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приоритетных подо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раслей агропромышленного комплекса и развитие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лых форм хозяйствования из бюджетов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1788C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000 2 19 35502 14 0000 150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A5061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-136,2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5196" w14:textId="77777777" w:rsidR="004004F4" w:rsidRDefault="004004F4" w:rsidP="00F64456">
            <w:pPr>
              <w:jc w:val="right"/>
            </w:pPr>
            <w:r>
              <w:t>-136,2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C8C1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  <w:tr w:rsidR="004004F4" w14:paraId="00D123C5" w14:textId="77777777" w:rsidTr="00F64456">
        <w:trPr>
          <w:trHeight w:val="90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0CCB" w14:textId="77777777" w:rsidR="004004F4" w:rsidRDefault="004004F4" w:rsidP="00F64456">
            <w:pPr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левое назначение, прошлых лет из бюджетов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округов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56E56" w14:textId="77777777" w:rsidR="004004F4" w:rsidRDefault="004004F4" w:rsidP="00F64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000 2 19 60010 14 0000 150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6A1A0" w14:textId="77777777" w:rsidR="004004F4" w:rsidRDefault="004004F4" w:rsidP="00F644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-484,8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3C70" w14:textId="77777777" w:rsidR="004004F4" w:rsidRDefault="004004F4" w:rsidP="00F64456">
            <w:pPr>
              <w:jc w:val="right"/>
            </w:pPr>
            <w:r>
              <w:t>-484,8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48D7" w14:textId="77777777" w:rsidR="004004F4" w:rsidRDefault="004004F4" w:rsidP="00F64456">
            <w:pPr>
              <w:jc w:val="right"/>
            </w:pPr>
            <w:r>
              <w:t>100,0</w:t>
            </w:r>
          </w:p>
        </w:tc>
      </w:tr>
    </w:tbl>
    <w:p w14:paraId="4664114A" w14:textId="77777777" w:rsidR="004004F4" w:rsidRDefault="004004F4" w:rsidP="004004F4"/>
    <w:sectPr w:rsidR="004004F4" w:rsidSect="004004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CD"/>
    <w:rsid w:val="004004F4"/>
    <w:rsid w:val="008D0DCD"/>
    <w:rsid w:val="00C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1F4E"/>
  <w15:chartTrackingRefBased/>
  <w15:docId w15:val="{A56318E1-692F-4EC9-AA2C-6E8B19F3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04F4"/>
    <w:pPr>
      <w:keepNext/>
      <w:jc w:val="right"/>
      <w:outlineLvl w:val="1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4004F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4004F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04F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4004F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4004F4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Balloon Text"/>
    <w:basedOn w:val="a"/>
    <w:link w:val="a4"/>
    <w:rsid w:val="004004F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4004F4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rsid w:val="0040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7"/>
    <w:locked/>
    <w:rsid w:val="004004F4"/>
    <w:rPr>
      <w:sz w:val="28"/>
      <w:szCs w:val="28"/>
      <w:lang w:eastAsia="ru-RU"/>
    </w:rPr>
  </w:style>
  <w:style w:type="paragraph" w:styleId="a7">
    <w:name w:val="Body Text"/>
    <w:basedOn w:val="a"/>
    <w:link w:val="a6"/>
    <w:rsid w:val="004004F4"/>
    <w:pPr>
      <w:autoSpaceDE w:val="0"/>
      <w:autoSpaceDN w:val="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4004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4004F4"/>
    <w:rPr>
      <w:sz w:val="28"/>
      <w:szCs w:val="28"/>
      <w:lang w:eastAsia="ru-RU"/>
    </w:rPr>
  </w:style>
  <w:style w:type="paragraph" w:styleId="22">
    <w:name w:val="Body Text 2"/>
    <w:basedOn w:val="a"/>
    <w:link w:val="21"/>
    <w:rsid w:val="004004F4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4004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04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4004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4004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4004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4004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Hyperlink"/>
    <w:uiPriority w:val="99"/>
    <w:unhideWhenUsed/>
    <w:rsid w:val="004004F4"/>
    <w:rPr>
      <w:color w:val="0000FF"/>
      <w:u w:val="single"/>
    </w:rPr>
  </w:style>
  <w:style w:type="character" w:styleId="ad">
    <w:name w:val="FollowedHyperlink"/>
    <w:uiPriority w:val="99"/>
    <w:unhideWhenUsed/>
    <w:rsid w:val="004004F4"/>
    <w:rPr>
      <w:color w:val="800080"/>
      <w:u w:val="single"/>
    </w:rPr>
  </w:style>
  <w:style w:type="paragraph" w:customStyle="1" w:styleId="xl66">
    <w:name w:val="xl66"/>
    <w:basedOn w:val="a"/>
    <w:rsid w:val="004004F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8">
    <w:name w:val="xl6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4004F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400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400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400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2">
    <w:name w:val="xl122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4004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4">
    <w:name w:val="xl154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2"/>
      <w:szCs w:val="22"/>
    </w:rPr>
  </w:style>
  <w:style w:type="paragraph" w:customStyle="1" w:styleId="xl166">
    <w:name w:val="xl166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67">
    <w:name w:val="xl167"/>
    <w:basedOn w:val="a"/>
    <w:rsid w:val="004004F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8">
    <w:name w:val="xl16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1">
    <w:name w:val="xl181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3">
    <w:name w:val="xl183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40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5">
    <w:name w:val="xl185"/>
    <w:basedOn w:val="a"/>
    <w:rsid w:val="00400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86">
    <w:name w:val="xl186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87">
    <w:name w:val="xl187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4004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89">
    <w:name w:val="xl189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4004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4004F4"/>
  </w:style>
  <w:style w:type="paragraph" w:customStyle="1" w:styleId="msonormal0">
    <w:name w:val="msonormal"/>
    <w:basedOn w:val="a"/>
    <w:rsid w:val="004004F4"/>
    <w:pPr>
      <w:spacing w:before="100" w:beforeAutospacing="1" w:after="100" w:afterAutospacing="1"/>
    </w:pPr>
  </w:style>
  <w:style w:type="paragraph" w:customStyle="1" w:styleId="xl63">
    <w:name w:val="xl63"/>
    <w:basedOn w:val="a"/>
    <w:rsid w:val="004004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4">
    <w:name w:val="xl64"/>
    <w:basedOn w:val="a"/>
    <w:rsid w:val="004004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5">
    <w:name w:val="xl65"/>
    <w:basedOn w:val="a"/>
    <w:rsid w:val="004004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numbering" w:customStyle="1" w:styleId="23">
    <w:name w:val="Нет списка2"/>
    <w:next w:val="a2"/>
    <w:uiPriority w:val="99"/>
    <w:semiHidden/>
    <w:unhideWhenUsed/>
    <w:rsid w:val="004004F4"/>
  </w:style>
  <w:style w:type="numbering" w:customStyle="1" w:styleId="3">
    <w:name w:val="Нет списка3"/>
    <w:next w:val="a2"/>
    <w:uiPriority w:val="99"/>
    <w:semiHidden/>
    <w:unhideWhenUsed/>
    <w:rsid w:val="004004F4"/>
  </w:style>
  <w:style w:type="numbering" w:customStyle="1" w:styleId="41">
    <w:name w:val="Нет списка4"/>
    <w:next w:val="a2"/>
    <w:uiPriority w:val="99"/>
    <w:semiHidden/>
    <w:unhideWhenUsed/>
    <w:rsid w:val="004004F4"/>
  </w:style>
  <w:style w:type="paragraph" w:customStyle="1" w:styleId="ConsPlusNormal">
    <w:name w:val="ConsPlusNormal"/>
    <w:rsid w:val="004004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4004F4"/>
  </w:style>
  <w:style w:type="numbering" w:customStyle="1" w:styleId="61">
    <w:name w:val="Нет списка6"/>
    <w:next w:val="a2"/>
    <w:uiPriority w:val="99"/>
    <w:semiHidden/>
    <w:unhideWhenUsed/>
    <w:rsid w:val="004004F4"/>
  </w:style>
  <w:style w:type="numbering" w:customStyle="1" w:styleId="7">
    <w:name w:val="Нет списка7"/>
    <w:next w:val="a2"/>
    <w:uiPriority w:val="99"/>
    <w:semiHidden/>
    <w:unhideWhenUsed/>
    <w:rsid w:val="004004F4"/>
  </w:style>
  <w:style w:type="table" w:customStyle="1" w:styleId="11">
    <w:name w:val="Сетка таблицы1"/>
    <w:basedOn w:val="a1"/>
    <w:next w:val="a5"/>
    <w:rsid w:val="004004F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00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400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004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04F4"/>
  </w:style>
  <w:style w:type="numbering" w:customStyle="1" w:styleId="211">
    <w:name w:val="Нет списка21"/>
    <w:next w:val="a2"/>
    <w:uiPriority w:val="99"/>
    <w:semiHidden/>
    <w:unhideWhenUsed/>
    <w:rsid w:val="004004F4"/>
  </w:style>
  <w:style w:type="numbering" w:customStyle="1" w:styleId="31">
    <w:name w:val="Нет списка31"/>
    <w:next w:val="a2"/>
    <w:uiPriority w:val="99"/>
    <w:semiHidden/>
    <w:unhideWhenUsed/>
    <w:rsid w:val="004004F4"/>
  </w:style>
  <w:style w:type="numbering" w:customStyle="1" w:styleId="410">
    <w:name w:val="Нет списка41"/>
    <w:next w:val="a2"/>
    <w:uiPriority w:val="99"/>
    <w:semiHidden/>
    <w:unhideWhenUsed/>
    <w:rsid w:val="004004F4"/>
  </w:style>
  <w:style w:type="numbering" w:customStyle="1" w:styleId="51">
    <w:name w:val="Нет списка51"/>
    <w:next w:val="a2"/>
    <w:uiPriority w:val="99"/>
    <w:semiHidden/>
    <w:unhideWhenUsed/>
    <w:rsid w:val="004004F4"/>
  </w:style>
  <w:style w:type="numbering" w:customStyle="1" w:styleId="610">
    <w:name w:val="Нет списка61"/>
    <w:next w:val="a2"/>
    <w:uiPriority w:val="99"/>
    <w:semiHidden/>
    <w:unhideWhenUsed/>
    <w:rsid w:val="004004F4"/>
  </w:style>
  <w:style w:type="numbering" w:customStyle="1" w:styleId="71">
    <w:name w:val="Нет списка71"/>
    <w:next w:val="a2"/>
    <w:uiPriority w:val="99"/>
    <w:semiHidden/>
    <w:unhideWhenUsed/>
    <w:rsid w:val="004004F4"/>
  </w:style>
  <w:style w:type="numbering" w:customStyle="1" w:styleId="8">
    <w:name w:val="Нет списка8"/>
    <w:next w:val="a2"/>
    <w:uiPriority w:val="99"/>
    <w:semiHidden/>
    <w:unhideWhenUsed/>
    <w:rsid w:val="004004F4"/>
  </w:style>
  <w:style w:type="numbering" w:customStyle="1" w:styleId="9">
    <w:name w:val="Нет списка9"/>
    <w:next w:val="a2"/>
    <w:uiPriority w:val="99"/>
    <w:semiHidden/>
    <w:unhideWhenUsed/>
    <w:rsid w:val="004004F4"/>
  </w:style>
  <w:style w:type="numbering" w:customStyle="1" w:styleId="100">
    <w:name w:val="Нет списка10"/>
    <w:next w:val="a2"/>
    <w:uiPriority w:val="99"/>
    <w:semiHidden/>
    <w:unhideWhenUsed/>
    <w:rsid w:val="004004F4"/>
  </w:style>
  <w:style w:type="numbering" w:customStyle="1" w:styleId="111">
    <w:name w:val="Нет списка111"/>
    <w:next w:val="a2"/>
    <w:uiPriority w:val="99"/>
    <w:semiHidden/>
    <w:unhideWhenUsed/>
    <w:rsid w:val="004004F4"/>
  </w:style>
  <w:style w:type="numbering" w:customStyle="1" w:styleId="12">
    <w:name w:val="Нет списка12"/>
    <w:next w:val="a2"/>
    <w:uiPriority w:val="99"/>
    <w:semiHidden/>
    <w:unhideWhenUsed/>
    <w:rsid w:val="004004F4"/>
  </w:style>
  <w:style w:type="numbering" w:customStyle="1" w:styleId="13">
    <w:name w:val="Нет списка13"/>
    <w:next w:val="a2"/>
    <w:uiPriority w:val="99"/>
    <w:semiHidden/>
    <w:unhideWhenUsed/>
    <w:rsid w:val="004004F4"/>
  </w:style>
  <w:style w:type="numbering" w:customStyle="1" w:styleId="14">
    <w:name w:val="Нет списка14"/>
    <w:next w:val="a2"/>
    <w:uiPriority w:val="99"/>
    <w:semiHidden/>
    <w:unhideWhenUsed/>
    <w:rsid w:val="004004F4"/>
  </w:style>
  <w:style w:type="numbering" w:customStyle="1" w:styleId="15">
    <w:name w:val="Нет списка15"/>
    <w:next w:val="a2"/>
    <w:uiPriority w:val="99"/>
    <w:semiHidden/>
    <w:unhideWhenUsed/>
    <w:rsid w:val="004004F4"/>
  </w:style>
  <w:style w:type="numbering" w:customStyle="1" w:styleId="16">
    <w:name w:val="Нет списка16"/>
    <w:next w:val="a2"/>
    <w:uiPriority w:val="99"/>
    <w:semiHidden/>
    <w:unhideWhenUsed/>
    <w:rsid w:val="004004F4"/>
  </w:style>
  <w:style w:type="numbering" w:customStyle="1" w:styleId="17">
    <w:name w:val="Нет списка17"/>
    <w:next w:val="a2"/>
    <w:uiPriority w:val="99"/>
    <w:semiHidden/>
    <w:unhideWhenUsed/>
    <w:rsid w:val="004004F4"/>
  </w:style>
  <w:style w:type="numbering" w:customStyle="1" w:styleId="18">
    <w:name w:val="Нет списка18"/>
    <w:next w:val="a2"/>
    <w:uiPriority w:val="99"/>
    <w:semiHidden/>
    <w:unhideWhenUsed/>
    <w:rsid w:val="004004F4"/>
  </w:style>
  <w:style w:type="numbering" w:customStyle="1" w:styleId="19">
    <w:name w:val="Нет списка19"/>
    <w:next w:val="a2"/>
    <w:uiPriority w:val="99"/>
    <w:semiHidden/>
    <w:unhideWhenUsed/>
    <w:rsid w:val="004004F4"/>
  </w:style>
  <w:style w:type="numbering" w:customStyle="1" w:styleId="200">
    <w:name w:val="Нет списка20"/>
    <w:next w:val="a2"/>
    <w:uiPriority w:val="99"/>
    <w:semiHidden/>
    <w:unhideWhenUsed/>
    <w:rsid w:val="0040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6452</Words>
  <Characters>36782</Characters>
  <Application>Microsoft Office Word</Application>
  <DocSecurity>0</DocSecurity>
  <Lines>306</Lines>
  <Paragraphs>86</Paragraphs>
  <ScaleCrop>false</ScaleCrop>
  <Company/>
  <LinksUpToDate>false</LinksUpToDate>
  <CharactersWithSpaces>43148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2026-03-26T11:03:00Z</dcterms:created>
  <dcterms:modified xsi:type="dcterms:W3CDTF">2026-03-26T11:05:00Z</dcterms:modified>
</cp:coreProperties>
</file>